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296EFC" w14:textId="77777777" w:rsidR="004F08A5" w:rsidRPr="003848B3" w:rsidRDefault="004F08A5">
      <w:pPr>
        <w:rPr>
          <w:rFonts w:cs="Times New Roman"/>
          <w:sz w:val="22"/>
          <w:lang w:val="en-US"/>
        </w:rPr>
      </w:pPr>
    </w:p>
    <w:tbl>
      <w:tblPr>
        <w:tblStyle w:val="a3"/>
        <w:tblpPr w:leftFromText="180" w:rightFromText="180" w:tblpY="480"/>
        <w:tblW w:w="5000" w:type="pct"/>
        <w:tblLook w:val="04A0" w:firstRow="1" w:lastRow="0" w:firstColumn="1" w:lastColumn="0" w:noHBand="0" w:noVBand="1"/>
      </w:tblPr>
      <w:tblGrid>
        <w:gridCol w:w="1239"/>
        <w:gridCol w:w="6"/>
        <w:gridCol w:w="756"/>
        <w:gridCol w:w="9"/>
        <w:gridCol w:w="1149"/>
        <w:gridCol w:w="16"/>
        <w:gridCol w:w="1874"/>
        <w:gridCol w:w="22"/>
        <w:gridCol w:w="2445"/>
        <w:gridCol w:w="25"/>
        <w:gridCol w:w="2227"/>
        <w:gridCol w:w="19"/>
        <w:gridCol w:w="4185"/>
        <w:gridCol w:w="12"/>
        <w:gridCol w:w="1630"/>
      </w:tblGrid>
      <w:tr w:rsidR="00D83865" w:rsidRPr="00773F8C" w14:paraId="59E587EF" w14:textId="77777777" w:rsidTr="00D83865">
        <w:tc>
          <w:tcPr>
            <w:tcW w:w="5000" w:type="pct"/>
            <w:gridSpan w:val="15"/>
          </w:tcPr>
          <w:p w14:paraId="04939962" w14:textId="277273B9" w:rsidR="00D83865" w:rsidRPr="00773F8C" w:rsidRDefault="00D83865" w:rsidP="00F759ED">
            <w:pPr>
              <w:jc w:val="center"/>
              <w:rPr>
                <w:rFonts w:cs="Times New Roman"/>
                <w:b/>
                <w:sz w:val="22"/>
              </w:rPr>
            </w:pPr>
            <w:r w:rsidRPr="00773F8C">
              <w:rPr>
                <w:rFonts w:cs="Times New Roman"/>
                <w:b/>
                <w:sz w:val="22"/>
              </w:rPr>
              <w:t>Общий план образовательного марафона в онлайн-формате «ЭКОСУТЬ»</w:t>
            </w:r>
          </w:p>
          <w:p w14:paraId="2D70044B" w14:textId="77777777" w:rsidR="00D83865" w:rsidRPr="00773F8C" w:rsidRDefault="00D83865" w:rsidP="00F759ED">
            <w:pPr>
              <w:jc w:val="center"/>
              <w:rPr>
                <w:rFonts w:cs="Times New Roman"/>
                <w:b/>
                <w:sz w:val="22"/>
              </w:rPr>
            </w:pPr>
          </w:p>
          <w:p w14:paraId="3D6173DC" w14:textId="77777777" w:rsidR="00D83865" w:rsidRPr="00773F8C" w:rsidRDefault="00D83865" w:rsidP="00F759ED">
            <w:pPr>
              <w:jc w:val="center"/>
              <w:rPr>
                <w:rFonts w:cs="Times New Roman"/>
                <w:sz w:val="22"/>
              </w:rPr>
            </w:pPr>
          </w:p>
          <w:p w14:paraId="5EA684C1" w14:textId="77777777" w:rsidR="00D83865" w:rsidRPr="00773F8C" w:rsidRDefault="00D83865" w:rsidP="00F759ED">
            <w:pPr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b/>
                <w:sz w:val="22"/>
              </w:rPr>
              <w:t>Описание марафона:</w:t>
            </w:r>
            <w:r w:rsidRPr="00773F8C">
              <w:rPr>
                <w:rFonts w:cs="Times New Roman"/>
                <w:sz w:val="22"/>
              </w:rPr>
              <w:t xml:space="preserve">  Переход на экологический образ жизни может быть легким и комфортным. Важно показать участникам марафона, насколько многогранный и разноплановый экологический образ жизни. Все мы живем в разных ритмах и по-своему реагируем на изменения. Главное понять, что вести его может любой человек в своем ритме, по какому-то одному направлению или сразу по всем. В рамках марафона мы будем по-новому смотреть на окружающие нас </w:t>
            </w:r>
            <w:proofErr w:type="gramStart"/>
            <w:r w:rsidRPr="00773F8C">
              <w:rPr>
                <w:rFonts w:cs="Times New Roman"/>
                <w:sz w:val="22"/>
              </w:rPr>
              <w:t>вещи</w:t>
            </w:r>
            <w:proofErr w:type="gramEnd"/>
            <w:r w:rsidRPr="00773F8C">
              <w:rPr>
                <w:rFonts w:cs="Times New Roman"/>
                <w:sz w:val="22"/>
              </w:rPr>
              <w:t xml:space="preserve"> и анализировать их. </w:t>
            </w:r>
          </w:p>
          <w:p w14:paraId="353FC50B" w14:textId="77777777" w:rsidR="00D83865" w:rsidRPr="00773F8C" w:rsidRDefault="00D83865" w:rsidP="00F759ED">
            <w:pPr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b/>
                <w:sz w:val="22"/>
              </w:rPr>
              <w:t>Цель марафона:</w:t>
            </w:r>
            <w:r w:rsidRPr="00773F8C">
              <w:rPr>
                <w:rFonts w:cs="Times New Roman"/>
                <w:sz w:val="22"/>
              </w:rPr>
              <w:t xml:space="preserve"> познакомить студентов профессиональных образовательных организаций с различными составляющими экологического образа жизни. </w:t>
            </w:r>
          </w:p>
          <w:p w14:paraId="6A77042C" w14:textId="13F00DEE" w:rsidR="00D83865" w:rsidRPr="00773F8C" w:rsidRDefault="00D83865" w:rsidP="00F759ED">
            <w:pPr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b/>
                <w:sz w:val="22"/>
              </w:rPr>
              <w:t>Период проведения:</w:t>
            </w:r>
            <w:r w:rsidR="00773F8C" w:rsidRPr="00773F8C">
              <w:rPr>
                <w:rFonts w:cs="Times New Roman"/>
                <w:sz w:val="22"/>
              </w:rPr>
              <w:t xml:space="preserve"> 12-23</w:t>
            </w:r>
            <w:r w:rsidRPr="00773F8C">
              <w:rPr>
                <w:rFonts w:cs="Times New Roman"/>
                <w:sz w:val="22"/>
              </w:rPr>
              <w:t xml:space="preserve"> октября 2020 года</w:t>
            </w:r>
          </w:p>
          <w:p w14:paraId="72E7E944" w14:textId="77777777" w:rsidR="00D83865" w:rsidRPr="00773F8C" w:rsidRDefault="00D83865" w:rsidP="00F759ED">
            <w:pPr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b/>
                <w:sz w:val="22"/>
              </w:rPr>
              <w:t>Продолжительность:</w:t>
            </w:r>
            <w:r w:rsidRPr="00773F8C">
              <w:rPr>
                <w:rFonts w:cs="Times New Roman"/>
                <w:sz w:val="22"/>
              </w:rPr>
              <w:t xml:space="preserve"> 2 недели</w:t>
            </w:r>
          </w:p>
          <w:p w14:paraId="45ECDB60" w14:textId="77777777" w:rsidR="00D83865" w:rsidRPr="00773F8C" w:rsidRDefault="00D83865" w:rsidP="00F759ED">
            <w:pPr>
              <w:rPr>
                <w:rFonts w:cs="Times New Roman"/>
                <w:sz w:val="22"/>
              </w:rPr>
            </w:pPr>
            <w:proofErr w:type="gramStart"/>
            <w:r w:rsidRPr="00773F8C">
              <w:rPr>
                <w:rFonts w:cs="Times New Roman"/>
                <w:b/>
                <w:sz w:val="22"/>
              </w:rPr>
              <w:t>Формат проведения:</w:t>
            </w:r>
            <w:r w:rsidRPr="00773F8C">
              <w:rPr>
                <w:rFonts w:cs="Times New Roman"/>
                <w:sz w:val="22"/>
              </w:rPr>
              <w:t xml:space="preserve"> размещение информационных постов в общем информационном чате в </w:t>
            </w:r>
            <w:r w:rsidRPr="00773F8C">
              <w:rPr>
                <w:rFonts w:cs="Times New Roman"/>
                <w:sz w:val="22"/>
                <w:lang w:val="en-US"/>
              </w:rPr>
              <w:t>WhatsApp</w:t>
            </w:r>
            <w:r w:rsidRPr="00773F8C">
              <w:rPr>
                <w:rFonts w:cs="Times New Roman"/>
                <w:sz w:val="22"/>
              </w:rPr>
              <w:t xml:space="preserve">, трансляции с приглашенными </w:t>
            </w:r>
            <w:proofErr w:type="spellStart"/>
            <w:r w:rsidRPr="00773F8C">
              <w:rPr>
                <w:rFonts w:cs="Times New Roman"/>
                <w:sz w:val="22"/>
              </w:rPr>
              <w:t>экпертами</w:t>
            </w:r>
            <w:proofErr w:type="spellEnd"/>
            <w:r w:rsidRPr="00773F8C">
              <w:rPr>
                <w:rFonts w:cs="Times New Roman"/>
                <w:sz w:val="22"/>
              </w:rPr>
              <w:t xml:space="preserve"> и обсуждения с участниками в прямых эфирах в Инстаграм</w:t>
            </w:r>
            <w:proofErr w:type="gramEnd"/>
          </w:p>
          <w:p w14:paraId="2AA8CD84" w14:textId="77777777" w:rsidR="00D83865" w:rsidRPr="00773F8C" w:rsidRDefault="00D83865" w:rsidP="00F759ED">
            <w:pPr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b/>
                <w:sz w:val="22"/>
              </w:rPr>
              <w:t>Дополнительные условия:</w:t>
            </w:r>
            <w:r w:rsidRPr="00773F8C">
              <w:rPr>
                <w:rFonts w:cs="Times New Roman"/>
                <w:sz w:val="22"/>
              </w:rPr>
              <w:t xml:space="preserve"> домашнее задание после изучения каждого блока, ответы принимаются через </w:t>
            </w:r>
            <w:proofErr w:type="spellStart"/>
            <w:r w:rsidRPr="00773F8C">
              <w:rPr>
                <w:rFonts w:cs="Times New Roman"/>
                <w:sz w:val="22"/>
              </w:rPr>
              <w:t>гугл</w:t>
            </w:r>
            <w:proofErr w:type="spellEnd"/>
            <w:r w:rsidRPr="00773F8C">
              <w:rPr>
                <w:rFonts w:cs="Times New Roman"/>
                <w:sz w:val="22"/>
              </w:rPr>
              <w:t>-форму</w:t>
            </w:r>
          </w:p>
          <w:p w14:paraId="28E0FA0D" w14:textId="77777777" w:rsidR="00D83865" w:rsidRPr="00773F8C" w:rsidRDefault="00D83865" w:rsidP="00427CDA">
            <w:pPr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b/>
                <w:sz w:val="22"/>
              </w:rPr>
              <w:t>Регистрация участников:</w:t>
            </w:r>
            <w:r w:rsidRPr="00773F8C">
              <w:rPr>
                <w:rFonts w:cs="Times New Roman"/>
                <w:sz w:val="22"/>
              </w:rPr>
              <w:t xml:space="preserve"> </w:t>
            </w:r>
            <w:proofErr w:type="spellStart"/>
            <w:r w:rsidRPr="00773F8C">
              <w:rPr>
                <w:rFonts w:cs="Times New Roman"/>
                <w:sz w:val="22"/>
              </w:rPr>
              <w:t>гугл</w:t>
            </w:r>
            <w:proofErr w:type="spellEnd"/>
            <w:r w:rsidRPr="00773F8C">
              <w:rPr>
                <w:rFonts w:cs="Times New Roman"/>
                <w:sz w:val="22"/>
              </w:rPr>
              <w:t>-форма (</w:t>
            </w:r>
            <w:hyperlink r:id="rId9" w:history="1">
              <w:r w:rsidRPr="00773F8C">
                <w:rPr>
                  <w:rStyle w:val="a6"/>
                  <w:rFonts w:cs="Times New Roman"/>
                  <w:sz w:val="22"/>
                </w:rPr>
                <w:t>https://forms.gle/9vDGNzq5hwpPVj3u6</w:t>
              </w:r>
            </w:hyperlink>
            <w:r w:rsidRPr="00773F8C">
              <w:rPr>
                <w:rFonts w:cs="Times New Roman"/>
                <w:sz w:val="22"/>
              </w:rPr>
              <w:t xml:space="preserve">) + добавление в общий чат  в </w:t>
            </w:r>
            <w:r w:rsidRPr="00773F8C">
              <w:rPr>
                <w:rFonts w:cs="Times New Roman"/>
                <w:sz w:val="22"/>
                <w:lang w:val="en-US"/>
              </w:rPr>
              <w:t>WhatsApp</w:t>
            </w:r>
          </w:p>
        </w:tc>
      </w:tr>
      <w:tr w:rsidR="00BA7166" w:rsidRPr="00773F8C" w14:paraId="79138F39" w14:textId="77777777" w:rsidTr="0055120B">
        <w:tc>
          <w:tcPr>
            <w:tcW w:w="399" w:type="pct"/>
            <w:gridSpan w:val="2"/>
            <w:shd w:val="clear" w:color="auto" w:fill="auto"/>
            <w:vAlign w:val="center"/>
          </w:tcPr>
          <w:p w14:paraId="559CB30A" w14:textId="77777777" w:rsidR="00D83865" w:rsidRPr="00773F8C" w:rsidRDefault="00D83865" w:rsidP="00F759ED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Дата</w:t>
            </w:r>
          </w:p>
        </w:tc>
        <w:tc>
          <w:tcPr>
            <w:tcW w:w="245" w:type="pct"/>
            <w:gridSpan w:val="2"/>
            <w:shd w:val="clear" w:color="auto" w:fill="auto"/>
            <w:vAlign w:val="center"/>
          </w:tcPr>
          <w:p w14:paraId="778D70F4" w14:textId="77777777" w:rsidR="00D83865" w:rsidRPr="00773F8C" w:rsidRDefault="00D83865" w:rsidP="00F759ED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День</w:t>
            </w:r>
          </w:p>
        </w:tc>
        <w:tc>
          <w:tcPr>
            <w:tcW w:w="373" w:type="pct"/>
            <w:gridSpan w:val="2"/>
            <w:vAlign w:val="center"/>
          </w:tcPr>
          <w:p w14:paraId="0833372E" w14:textId="77777777" w:rsidR="00D83865" w:rsidRPr="00773F8C" w:rsidRDefault="00D83865" w:rsidP="00D83865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Время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</w:tcPr>
          <w:p w14:paraId="2FD8A0FA" w14:textId="77777777" w:rsidR="00D83865" w:rsidRPr="00773F8C" w:rsidRDefault="00D83865" w:rsidP="00D83865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Тема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24A45251" w14:textId="77777777" w:rsidR="00D83865" w:rsidRPr="00773F8C" w:rsidRDefault="00D83865" w:rsidP="00D83865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Спикер</w:t>
            </w:r>
          </w:p>
        </w:tc>
        <w:tc>
          <w:tcPr>
            <w:tcW w:w="721" w:type="pct"/>
            <w:gridSpan w:val="2"/>
            <w:shd w:val="clear" w:color="auto" w:fill="auto"/>
            <w:vAlign w:val="center"/>
          </w:tcPr>
          <w:p w14:paraId="4EF6A971" w14:textId="77777777" w:rsidR="00D83865" w:rsidRPr="00773F8C" w:rsidRDefault="00D83865" w:rsidP="00D83865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Площадка</w:t>
            </w:r>
          </w:p>
        </w:tc>
        <w:tc>
          <w:tcPr>
            <w:tcW w:w="1346" w:type="pct"/>
            <w:gridSpan w:val="2"/>
            <w:shd w:val="clear" w:color="auto" w:fill="auto"/>
            <w:vAlign w:val="center"/>
          </w:tcPr>
          <w:p w14:paraId="67CF40D8" w14:textId="77777777" w:rsidR="00D83865" w:rsidRPr="00773F8C" w:rsidRDefault="00D83865" w:rsidP="00D83865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Домашнее задание</w:t>
            </w:r>
          </w:p>
        </w:tc>
        <w:tc>
          <w:tcPr>
            <w:tcW w:w="526" w:type="pct"/>
            <w:gridSpan w:val="2"/>
            <w:shd w:val="clear" w:color="auto" w:fill="auto"/>
            <w:vAlign w:val="center"/>
          </w:tcPr>
          <w:p w14:paraId="14F794C9" w14:textId="77777777" w:rsidR="00D83865" w:rsidRPr="00773F8C" w:rsidRDefault="00D83865" w:rsidP="00D83865">
            <w:pPr>
              <w:jc w:val="center"/>
              <w:rPr>
                <w:rFonts w:cs="Times New Roman"/>
                <w:sz w:val="22"/>
              </w:rPr>
            </w:pPr>
            <w:bookmarkStart w:id="0" w:name="_GoBack"/>
            <w:bookmarkEnd w:id="0"/>
            <w:r w:rsidRPr="00773F8C">
              <w:rPr>
                <w:rFonts w:cs="Times New Roman"/>
                <w:sz w:val="22"/>
              </w:rPr>
              <w:t>Срок выполнения д/з</w:t>
            </w:r>
          </w:p>
        </w:tc>
      </w:tr>
      <w:tr w:rsidR="003B0579" w:rsidRPr="00773F8C" w14:paraId="04A5B335" w14:textId="77777777" w:rsidTr="0055120B">
        <w:tc>
          <w:tcPr>
            <w:tcW w:w="399" w:type="pct"/>
            <w:gridSpan w:val="2"/>
            <w:vMerge w:val="restart"/>
            <w:shd w:val="clear" w:color="auto" w:fill="FDE9D9" w:themeFill="accent6" w:themeFillTint="33"/>
            <w:vAlign w:val="center"/>
          </w:tcPr>
          <w:p w14:paraId="3FE7E05C" w14:textId="77777777" w:rsidR="003B0579" w:rsidRPr="00773F8C" w:rsidRDefault="00885467" w:rsidP="003B0579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12</w:t>
            </w:r>
            <w:r w:rsidR="003B0579" w:rsidRPr="00773F8C">
              <w:rPr>
                <w:rFonts w:cs="Times New Roman"/>
                <w:sz w:val="22"/>
              </w:rPr>
              <w:t xml:space="preserve"> </w:t>
            </w:r>
            <w:proofErr w:type="spellStart"/>
            <w:proofErr w:type="gramStart"/>
            <w:r w:rsidR="003B0579" w:rsidRPr="00773F8C">
              <w:rPr>
                <w:rFonts w:cs="Times New Roman"/>
                <w:sz w:val="22"/>
              </w:rPr>
              <w:t>окт</w:t>
            </w:r>
            <w:proofErr w:type="spellEnd"/>
            <w:proofErr w:type="gramEnd"/>
          </w:p>
        </w:tc>
        <w:tc>
          <w:tcPr>
            <w:tcW w:w="245" w:type="pct"/>
            <w:gridSpan w:val="2"/>
            <w:vMerge w:val="restart"/>
            <w:shd w:val="clear" w:color="auto" w:fill="FDE9D9" w:themeFill="accent6" w:themeFillTint="33"/>
            <w:vAlign w:val="center"/>
          </w:tcPr>
          <w:p w14:paraId="3D96F45A" w14:textId="77777777" w:rsidR="003B0579" w:rsidRPr="00773F8C" w:rsidRDefault="003B0579" w:rsidP="003B0579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1</w:t>
            </w:r>
          </w:p>
        </w:tc>
        <w:tc>
          <w:tcPr>
            <w:tcW w:w="373" w:type="pct"/>
            <w:gridSpan w:val="2"/>
            <w:shd w:val="clear" w:color="auto" w:fill="FDE9D9" w:themeFill="accent6" w:themeFillTint="33"/>
            <w:vAlign w:val="center"/>
          </w:tcPr>
          <w:p w14:paraId="6328ECBF" w14:textId="77777777" w:rsidR="003B0579" w:rsidRPr="00773F8C" w:rsidRDefault="003B0579" w:rsidP="00911A21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1</w:t>
            </w:r>
            <w:r w:rsidR="00911A21" w:rsidRPr="00773F8C">
              <w:rPr>
                <w:rFonts w:cs="Times New Roman"/>
                <w:sz w:val="22"/>
              </w:rPr>
              <w:t>0</w:t>
            </w:r>
            <w:r w:rsidRPr="00773F8C">
              <w:rPr>
                <w:rFonts w:cs="Times New Roman"/>
                <w:sz w:val="22"/>
              </w:rPr>
              <w:t>:00</w:t>
            </w:r>
          </w:p>
        </w:tc>
        <w:tc>
          <w:tcPr>
            <w:tcW w:w="607" w:type="pct"/>
            <w:gridSpan w:val="2"/>
            <w:shd w:val="clear" w:color="auto" w:fill="FDE9D9" w:themeFill="accent6" w:themeFillTint="33"/>
            <w:vAlign w:val="center"/>
          </w:tcPr>
          <w:p w14:paraId="340F433D" w14:textId="77777777" w:rsidR="003B0579" w:rsidRPr="00773F8C" w:rsidRDefault="003B0579" w:rsidP="003B0579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Знакомство, общая механика марафона</w:t>
            </w:r>
          </w:p>
        </w:tc>
        <w:tc>
          <w:tcPr>
            <w:tcW w:w="783" w:type="pct"/>
            <w:shd w:val="clear" w:color="auto" w:fill="FDE9D9" w:themeFill="accent6" w:themeFillTint="33"/>
            <w:vAlign w:val="center"/>
          </w:tcPr>
          <w:p w14:paraId="48934B8F" w14:textId="36D1643C" w:rsidR="003B0579" w:rsidRPr="00773F8C" w:rsidRDefault="003B0579" w:rsidP="003B0579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Мария Мерзлякова</w:t>
            </w:r>
            <w:r w:rsidR="00773F8C">
              <w:rPr>
                <w:rFonts w:cs="Times New Roman"/>
                <w:sz w:val="22"/>
              </w:rPr>
              <w:t>, куратор марафона</w:t>
            </w:r>
          </w:p>
        </w:tc>
        <w:tc>
          <w:tcPr>
            <w:tcW w:w="721" w:type="pct"/>
            <w:gridSpan w:val="2"/>
            <w:shd w:val="clear" w:color="auto" w:fill="FDE9D9" w:themeFill="accent6" w:themeFillTint="33"/>
            <w:vAlign w:val="center"/>
          </w:tcPr>
          <w:p w14:paraId="55C682F7" w14:textId="77777777" w:rsidR="003B0579" w:rsidRPr="00773F8C" w:rsidRDefault="003B0579" w:rsidP="003B0579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 xml:space="preserve">Информационный чат в </w:t>
            </w:r>
            <w:r w:rsidRPr="00773F8C">
              <w:rPr>
                <w:rFonts w:cs="Times New Roman"/>
                <w:sz w:val="22"/>
                <w:lang w:val="en-US"/>
              </w:rPr>
              <w:t>WhatsApp</w:t>
            </w:r>
          </w:p>
        </w:tc>
        <w:tc>
          <w:tcPr>
            <w:tcW w:w="1346" w:type="pct"/>
            <w:gridSpan w:val="2"/>
            <w:shd w:val="clear" w:color="auto" w:fill="FDE9D9" w:themeFill="accent6" w:themeFillTint="33"/>
            <w:vAlign w:val="center"/>
          </w:tcPr>
          <w:p w14:paraId="3B9B2BA7" w14:textId="77777777" w:rsidR="003B0579" w:rsidRPr="00773F8C" w:rsidRDefault="003B0579" w:rsidP="003B0579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Пост/</w:t>
            </w:r>
            <w:proofErr w:type="spellStart"/>
            <w:r w:rsidRPr="00773F8C">
              <w:rPr>
                <w:rFonts w:cs="Times New Roman"/>
                <w:sz w:val="22"/>
              </w:rPr>
              <w:t>сторис</w:t>
            </w:r>
            <w:proofErr w:type="spellEnd"/>
            <w:r w:rsidRPr="00773F8C">
              <w:rPr>
                <w:rFonts w:cs="Times New Roman"/>
                <w:sz w:val="22"/>
              </w:rPr>
              <w:t xml:space="preserve"> «Я в марафоне»</w:t>
            </w:r>
          </w:p>
        </w:tc>
        <w:tc>
          <w:tcPr>
            <w:tcW w:w="526" w:type="pct"/>
            <w:gridSpan w:val="2"/>
            <w:shd w:val="clear" w:color="auto" w:fill="FDE9D9" w:themeFill="accent6" w:themeFillTint="33"/>
            <w:vAlign w:val="center"/>
          </w:tcPr>
          <w:p w14:paraId="4AE66B0D" w14:textId="77777777" w:rsidR="003B0579" w:rsidRPr="00773F8C" w:rsidRDefault="003B0579" w:rsidP="003B0579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3B0579" w:rsidRPr="00773F8C" w14:paraId="672E3FD9" w14:textId="77777777" w:rsidTr="0055120B">
        <w:tc>
          <w:tcPr>
            <w:tcW w:w="399" w:type="pct"/>
            <w:gridSpan w:val="2"/>
            <w:vMerge/>
            <w:shd w:val="clear" w:color="auto" w:fill="FDE9D9" w:themeFill="accent6" w:themeFillTint="33"/>
            <w:vAlign w:val="center"/>
          </w:tcPr>
          <w:p w14:paraId="63D8B7CB" w14:textId="77777777" w:rsidR="003B0579" w:rsidRPr="00773F8C" w:rsidRDefault="003B0579" w:rsidP="003B0579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45" w:type="pct"/>
            <w:gridSpan w:val="2"/>
            <w:vMerge/>
            <w:shd w:val="clear" w:color="auto" w:fill="FDE9D9" w:themeFill="accent6" w:themeFillTint="33"/>
            <w:vAlign w:val="center"/>
          </w:tcPr>
          <w:p w14:paraId="0C0FC1CA" w14:textId="77777777" w:rsidR="003B0579" w:rsidRPr="00773F8C" w:rsidRDefault="003B0579" w:rsidP="003B0579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73" w:type="pct"/>
            <w:gridSpan w:val="2"/>
            <w:shd w:val="clear" w:color="auto" w:fill="FDE9D9" w:themeFill="accent6" w:themeFillTint="33"/>
            <w:vAlign w:val="center"/>
          </w:tcPr>
          <w:p w14:paraId="538A0A18" w14:textId="77777777" w:rsidR="003B0579" w:rsidRPr="00773F8C" w:rsidRDefault="003B0579" w:rsidP="003B0579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15:00</w:t>
            </w:r>
          </w:p>
        </w:tc>
        <w:tc>
          <w:tcPr>
            <w:tcW w:w="607" w:type="pct"/>
            <w:gridSpan w:val="2"/>
            <w:shd w:val="clear" w:color="auto" w:fill="FDE9D9" w:themeFill="accent6" w:themeFillTint="33"/>
            <w:vAlign w:val="center"/>
          </w:tcPr>
          <w:p w14:paraId="71B21EE5" w14:textId="77777777" w:rsidR="003B0579" w:rsidRPr="00773F8C" w:rsidRDefault="003B0579" w:rsidP="003B0579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Раздельный сбор отходов</w:t>
            </w:r>
          </w:p>
        </w:tc>
        <w:tc>
          <w:tcPr>
            <w:tcW w:w="783" w:type="pct"/>
            <w:shd w:val="clear" w:color="auto" w:fill="FDE9D9" w:themeFill="accent6" w:themeFillTint="33"/>
            <w:vAlign w:val="center"/>
          </w:tcPr>
          <w:p w14:paraId="595831C6" w14:textId="77777777" w:rsidR="003B0579" w:rsidRPr="00773F8C" w:rsidRDefault="003B0579" w:rsidP="003B0579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 xml:space="preserve">Валентина </w:t>
            </w:r>
            <w:proofErr w:type="spellStart"/>
            <w:r w:rsidRPr="00773F8C">
              <w:rPr>
                <w:rFonts w:cs="Times New Roman"/>
                <w:sz w:val="22"/>
              </w:rPr>
              <w:t>Оксюта</w:t>
            </w:r>
            <w:proofErr w:type="spellEnd"/>
            <w:r w:rsidRPr="00773F8C">
              <w:rPr>
                <w:rFonts w:cs="Times New Roman"/>
                <w:sz w:val="22"/>
              </w:rPr>
              <w:t>,</w:t>
            </w:r>
          </w:p>
          <w:p w14:paraId="35A4127B" w14:textId="466A705B" w:rsidR="003B0579" w:rsidRPr="00773F8C" w:rsidRDefault="00D925C0" w:rsidP="00773F8C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 xml:space="preserve">коуч </w:t>
            </w:r>
            <w:r w:rsidR="003B0579" w:rsidRPr="00773F8C">
              <w:rPr>
                <w:rFonts w:cs="Times New Roman"/>
                <w:sz w:val="22"/>
              </w:rPr>
              <w:t>по самоопределению, активист и куратор волонтеров проекта «Раздельный сбор» в Хабаровске</w:t>
            </w:r>
          </w:p>
        </w:tc>
        <w:tc>
          <w:tcPr>
            <w:tcW w:w="721" w:type="pct"/>
            <w:gridSpan w:val="2"/>
            <w:shd w:val="clear" w:color="auto" w:fill="FDE9D9" w:themeFill="accent6" w:themeFillTint="33"/>
            <w:vAlign w:val="center"/>
          </w:tcPr>
          <w:p w14:paraId="7265CF86" w14:textId="77777777" w:rsidR="003B0579" w:rsidRPr="00773F8C" w:rsidRDefault="003B0579" w:rsidP="003B0579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 xml:space="preserve">Прямой эфир в </w:t>
            </w:r>
            <w:proofErr w:type="spellStart"/>
            <w:r w:rsidRPr="00773F8C">
              <w:rPr>
                <w:rFonts w:cs="Times New Roman"/>
                <w:sz w:val="22"/>
              </w:rPr>
              <w:t>Инстаграм</w:t>
            </w:r>
            <w:proofErr w:type="spellEnd"/>
            <w:r w:rsidRPr="00773F8C">
              <w:rPr>
                <w:rFonts w:cs="Times New Roman"/>
                <w:sz w:val="22"/>
              </w:rPr>
              <w:t xml:space="preserve"> @</w:t>
            </w:r>
            <w:proofErr w:type="spellStart"/>
            <w:r w:rsidRPr="00773F8C">
              <w:rPr>
                <w:rFonts w:cs="Times New Roman"/>
                <w:sz w:val="22"/>
                <w:lang w:val="en-US"/>
              </w:rPr>
              <w:t>mvirpo</w:t>
            </w:r>
            <w:proofErr w:type="spellEnd"/>
          </w:p>
        </w:tc>
        <w:tc>
          <w:tcPr>
            <w:tcW w:w="1346" w:type="pct"/>
            <w:gridSpan w:val="2"/>
            <w:shd w:val="clear" w:color="auto" w:fill="FDE9D9" w:themeFill="accent6" w:themeFillTint="33"/>
            <w:vAlign w:val="center"/>
          </w:tcPr>
          <w:p w14:paraId="46D73586" w14:textId="77777777" w:rsidR="003B0579" w:rsidRPr="00773F8C" w:rsidRDefault="003B0579" w:rsidP="003B0579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Игра: отсортируйте мусор по бакам</w:t>
            </w:r>
          </w:p>
        </w:tc>
        <w:tc>
          <w:tcPr>
            <w:tcW w:w="526" w:type="pct"/>
            <w:gridSpan w:val="2"/>
            <w:shd w:val="clear" w:color="auto" w:fill="FDE9D9" w:themeFill="accent6" w:themeFillTint="33"/>
            <w:vAlign w:val="center"/>
          </w:tcPr>
          <w:p w14:paraId="492D3A9C" w14:textId="77777777" w:rsidR="003B0579" w:rsidRPr="00773F8C" w:rsidRDefault="003B0579" w:rsidP="003B0579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3B0579" w:rsidRPr="00773F8C" w14:paraId="2DD571CE" w14:textId="77777777" w:rsidTr="0055120B">
        <w:tc>
          <w:tcPr>
            <w:tcW w:w="399" w:type="pct"/>
            <w:gridSpan w:val="2"/>
            <w:vMerge/>
            <w:shd w:val="clear" w:color="auto" w:fill="FDE9D9" w:themeFill="accent6" w:themeFillTint="33"/>
            <w:vAlign w:val="center"/>
          </w:tcPr>
          <w:p w14:paraId="7454451D" w14:textId="77777777" w:rsidR="003B0579" w:rsidRPr="00773F8C" w:rsidRDefault="003B0579" w:rsidP="003B0579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45" w:type="pct"/>
            <w:gridSpan w:val="2"/>
            <w:vMerge/>
            <w:shd w:val="clear" w:color="auto" w:fill="FDE9D9" w:themeFill="accent6" w:themeFillTint="33"/>
            <w:vAlign w:val="center"/>
          </w:tcPr>
          <w:p w14:paraId="5FEC6F35" w14:textId="77777777" w:rsidR="003B0579" w:rsidRPr="00773F8C" w:rsidRDefault="003B0579" w:rsidP="003B0579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73" w:type="pct"/>
            <w:gridSpan w:val="2"/>
            <w:shd w:val="clear" w:color="auto" w:fill="FDE9D9" w:themeFill="accent6" w:themeFillTint="33"/>
            <w:vAlign w:val="center"/>
          </w:tcPr>
          <w:p w14:paraId="0C731FE5" w14:textId="77777777" w:rsidR="003B0579" w:rsidRPr="00773F8C" w:rsidRDefault="003B0579" w:rsidP="00911A21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1</w:t>
            </w:r>
            <w:r w:rsidR="00911A21" w:rsidRPr="00773F8C">
              <w:rPr>
                <w:rFonts w:cs="Times New Roman"/>
                <w:sz w:val="22"/>
              </w:rPr>
              <w:t>7</w:t>
            </w:r>
            <w:r w:rsidRPr="00773F8C">
              <w:rPr>
                <w:rFonts w:cs="Times New Roman"/>
                <w:sz w:val="22"/>
              </w:rPr>
              <w:t>:00</w:t>
            </w:r>
          </w:p>
        </w:tc>
        <w:tc>
          <w:tcPr>
            <w:tcW w:w="607" w:type="pct"/>
            <w:gridSpan w:val="2"/>
            <w:shd w:val="clear" w:color="auto" w:fill="FDE9D9" w:themeFill="accent6" w:themeFillTint="33"/>
            <w:vAlign w:val="center"/>
          </w:tcPr>
          <w:p w14:paraId="379B4D4A" w14:textId="77777777" w:rsidR="003B0579" w:rsidRPr="00773F8C" w:rsidRDefault="003B0579" w:rsidP="000B04F9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Эко-</w:t>
            </w:r>
            <w:proofErr w:type="spellStart"/>
            <w:r w:rsidRPr="00773F8C">
              <w:rPr>
                <w:rFonts w:cs="Times New Roman"/>
                <w:sz w:val="22"/>
              </w:rPr>
              <w:t>волонтерство</w:t>
            </w:r>
            <w:proofErr w:type="spellEnd"/>
          </w:p>
        </w:tc>
        <w:tc>
          <w:tcPr>
            <w:tcW w:w="783" w:type="pct"/>
            <w:shd w:val="clear" w:color="auto" w:fill="FDE9D9" w:themeFill="accent6" w:themeFillTint="33"/>
            <w:vAlign w:val="center"/>
          </w:tcPr>
          <w:p w14:paraId="5BF0D318" w14:textId="77777777" w:rsidR="003B0579" w:rsidRPr="00773F8C" w:rsidRDefault="003B0579" w:rsidP="003B0579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Станислав,</w:t>
            </w:r>
          </w:p>
          <w:p w14:paraId="43EEB6FA" w14:textId="764EC1B7" w:rsidR="003B0579" w:rsidRPr="00773F8C" w:rsidRDefault="003B0579" w:rsidP="00773F8C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волонтер акций «Раздельный сбор» в Хабаровске</w:t>
            </w:r>
          </w:p>
        </w:tc>
        <w:tc>
          <w:tcPr>
            <w:tcW w:w="721" w:type="pct"/>
            <w:gridSpan w:val="2"/>
            <w:shd w:val="clear" w:color="auto" w:fill="FDE9D9" w:themeFill="accent6" w:themeFillTint="33"/>
            <w:vAlign w:val="center"/>
          </w:tcPr>
          <w:p w14:paraId="37EE7C4C" w14:textId="77777777" w:rsidR="003B0579" w:rsidRPr="00773F8C" w:rsidRDefault="003B0579" w:rsidP="003B0579">
            <w:pPr>
              <w:jc w:val="center"/>
              <w:rPr>
                <w:rFonts w:eastAsia="MS Gothic" w:cs="Times New Roman"/>
                <w:sz w:val="22"/>
              </w:rPr>
            </w:pPr>
            <w:r w:rsidRPr="00773F8C">
              <w:rPr>
                <w:rFonts w:eastAsia="MS Gothic" w:cs="Times New Roman"/>
                <w:sz w:val="22"/>
              </w:rPr>
              <w:t xml:space="preserve">Заранее записанное видео в информационном канале </w:t>
            </w:r>
            <w:r w:rsidRPr="00773F8C">
              <w:rPr>
                <w:rFonts w:eastAsia="MS Gothic" w:cs="Times New Roman"/>
                <w:sz w:val="22"/>
                <w:lang w:val="en-US"/>
              </w:rPr>
              <w:t>WhatsApp</w:t>
            </w:r>
          </w:p>
        </w:tc>
        <w:tc>
          <w:tcPr>
            <w:tcW w:w="1346" w:type="pct"/>
            <w:gridSpan w:val="2"/>
            <w:shd w:val="clear" w:color="auto" w:fill="FDE9D9" w:themeFill="accent6" w:themeFillTint="33"/>
            <w:vAlign w:val="center"/>
          </w:tcPr>
          <w:p w14:paraId="53234387" w14:textId="77777777" w:rsidR="003B0579" w:rsidRPr="00773F8C" w:rsidRDefault="003B0579" w:rsidP="003B0579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Поставьте 5-литровую бутылку под батарейки/добрые крышечки в подъезде своего дома, повесьте инструкцию с объяснением, зачем это. Поделитесь фотками организованной площадки</w:t>
            </w:r>
          </w:p>
        </w:tc>
        <w:tc>
          <w:tcPr>
            <w:tcW w:w="526" w:type="pct"/>
            <w:gridSpan w:val="2"/>
            <w:shd w:val="clear" w:color="auto" w:fill="FDE9D9" w:themeFill="accent6" w:themeFillTint="33"/>
            <w:vAlign w:val="center"/>
          </w:tcPr>
          <w:p w14:paraId="0AE27CAB" w14:textId="77777777" w:rsidR="003B0579" w:rsidRPr="00773F8C" w:rsidRDefault="003B0579" w:rsidP="003B0579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55120B" w:rsidRPr="00773F8C" w14:paraId="717C78C4" w14:textId="77777777" w:rsidTr="0055120B">
        <w:tc>
          <w:tcPr>
            <w:tcW w:w="397" w:type="pct"/>
            <w:vMerge w:val="restart"/>
            <w:shd w:val="clear" w:color="auto" w:fill="DAEEF3" w:themeFill="accent5" w:themeFillTint="33"/>
            <w:vAlign w:val="center"/>
          </w:tcPr>
          <w:p w14:paraId="02080D16" w14:textId="77777777" w:rsidR="0055120B" w:rsidRPr="00773F8C" w:rsidRDefault="0055120B" w:rsidP="003F3FEA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14 октября</w:t>
            </w:r>
          </w:p>
        </w:tc>
        <w:tc>
          <w:tcPr>
            <w:tcW w:w="244" w:type="pct"/>
            <w:gridSpan w:val="2"/>
            <w:vMerge w:val="restart"/>
            <w:shd w:val="clear" w:color="auto" w:fill="DAEEF3" w:themeFill="accent5" w:themeFillTint="33"/>
            <w:vAlign w:val="center"/>
          </w:tcPr>
          <w:p w14:paraId="09EAC98E" w14:textId="77777777" w:rsidR="0055120B" w:rsidRPr="00773F8C" w:rsidRDefault="0055120B" w:rsidP="003F3FEA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2</w:t>
            </w:r>
          </w:p>
        </w:tc>
        <w:tc>
          <w:tcPr>
            <w:tcW w:w="371" w:type="pct"/>
            <w:gridSpan w:val="2"/>
            <w:shd w:val="clear" w:color="auto" w:fill="DAEEF3" w:themeFill="accent5" w:themeFillTint="33"/>
            <w:vAlign w:val="center"/>
          </w:tcPr>
          <w:p w14:paraId="0F4307C9" w14:textId="77777777" w:rsidR="0055120B" w:rsidRPr="00773F8C" w:rsidRDefault="0055120B" w:rsidP="00911A21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10:00</w:t>
            </w:r>
          </w:p>
        </w:tc>
        <w:tc>
          <w:tcPr>
            <w:tcW w:w="605" w:type="pct"/>
            <w:gridSpan w:val="2"/>
            <w:shd w:val="clear" w:color="auto" w:fill="DAEEF3" w:themeFill="accent5" w:themeFillTint="33"/>
            <w:vAlign w:val="center"/>
          </w:tcPr>
          <w:p w14:paraId="198E6129" w14:textId="77777777" w:rsidR="0055120B" w:rsidRPr="00773F8C" w:rsidRDefault="0055120B" w:rsidP="003F3FEA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Экологические мифы</w:t>
            </w:r>
          </w:p>
        </w:tc>
        <w:tc>
          <w:tcPr>
            <w:tcW w:w="798" w:type="pct"/>
            <w:gridSpan w:val="3"/>
            <w:shd w:val="clear" w:color="auto" w:fill="DAEEF3" w:themeFill="accent5" w:themeFillTint="33"/>
            <w:vAlign w:val="center"/>
          </w:tcPr>
          <w:p w14:paraId="06322080" w14:textId="2A1DD19A" w:rsidR="0055120B" w:rsidRPr="00773F8C" w:rsidRDefault="00773F8C" w:rsidP="003F3FEA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Мария Мерзлякова</w:t>
            </w:r>
            <w:r>
              <w:rPr>
                <w:rFonts w:cs="Times New Roman"/>
                <w:sz w:val="22"/>
              </w:rPr>
              <w:t>, куратор марафона</w:t>
            </w:r>
          </w:p>
        </w:tc>
        <w:tc>
          <w:tcPr>
            <w:tcW w:w="719" w:type="pct"/>
            <w:gridSpan w:val="2"/>
            <w:shd w:val="clear" w:color="auto" w:fill="DAEEF3" w:themeFill="accent5" w:themeFillTint="33"/>
            <w:vAlign w:val="center"/>
          </w:tcPr>
          <w:p w14:paraId="4C158BFA" w14:textId="77777777" w:rsidR="0055120B" w:rsidRPr="00773F8C" w:rsidRDefault="0055120B" w:rsidP="003F3FEA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 xml:space="preserve">Информационный чат в </w:t>
            </w:r>
            <w:r w:rsidRPr="00773F8C">
              <w:rPr>
                <w:rFonts w:cs="Times New Roman"/>
                <w:sz w:val="22"/>
                <w:lang w:val="en-US"/>
              </w:rPr>
              <w:t>WhatsApp</w:t>
            </w:r>
          </w:p>
        </w:tc>
        <w:tc>
          <w:tcPr>
            <w:tcW w:w="1344" w:type="pct"/>
            <w:gridSpan w:val="2"/>
            <w:vMerge w:val="restart"/>
            <w:shd w:val="clear" w:color="auto" w:fill="DAEEF3" w:themeFill="accent5" w:themeFillTint="33"/>
            <w:vAlign w:val="center"/>
          </w:tcPr>
          <w:p w14:paraId="71A7E439" w14:textId="77777777" w:rsidR="0055120B" w:rsidRPr="00773F8C" w:rsidRDefault="0055120B" w:rsidP="0005561B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Прохождение эко-бинго (</w:t>
            </w:r>
            <w:proofErr w:type="gramStart"/>
            <w:r w:rsidRPr="00773F8C">
              <w:rPr>
                <w:rFonts w:cs="Times New Roman"/>
                <w:sz w:val="22"/>
              </w:rPr>
              <w:t>чек-листа</w:t>
            </w:r>
            <w:proofErr w:type="gramEnd"/>
            <w:r w:rsidRPr="00773F8C">
              <w:rPr>
                <w:rFonts w:cs="Times New Roman"/>
                <w:sz w:val="22"/>
              </w:rPr>
              <w:t>) и поиск экологичных альтернатив дома</w:t>
            </w:r>
          </w:p>
        </w:tc>
        <w:tc>
          <w:tcPr>
            <w:tcW w:w="522" w:type="pct"/>
            <w:vMerge w:val="restart"/>
            <w:shd w:val="clear" w:color="auto" w:fill="DAEEF3" w:themeFill="accent5" w:themeFillTint="33"/>
            <w:vAlign w:val="center"/>
          </w:tcPr>
          <w:p w14:paraId="50EB6487" w14:textId="77777777" w:rsidR="0055120B" w:rsidRPr="00773F8C" w:rsidRDefault="0055120B" w:rsidP="003F3FEA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55120B" w:rsidRPr="00773F8C" w14:paraId="2044D6D8" w14:textId="77777777" w:rsidTr="0055120B">
        <w:tc>
          <w:tcPr>
            <w:tcW w:w="397" w:type="pct"/>
            <w:vMerge/>
            <w:shd w:val="clear" w:color="auto" w:fill="DAEEF3" w:themeFill="accent5" w:themeFillTint="33"/>
            <w:vAlign w:val="center"/>
          </w:tcPr>
          <w:p w14:paraId="4F31DC5B" w14:textId="77777777" w:rsidR="0055120B" w:rsidRPr="00773F8C" w:rsidRDefault="0055120B" w:rsidP="003F3FE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44" w:type="pct"/>
            <w:gridSpan w:val="2"/>
            <w:vMerge/>
            <w:shd w:val="clear" w:color="auto" w:fill="DAEEF3" w:themeFill="accent5" w:themeFillTint="33"/>
            <w:vAlign w:val="center"/>
          </w:tcPr>
          <w:p w14:paraId="46DF714A" w14:textId="77777777" w:rsidR="0055120B" w:rsidRPr="00773F8C" w:rsidRDefault="0055120B" w:rsidP="003F3FE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71" w:type="pct"/>
            <w:gridSpan w:val="2"/>
            <w:shd w:val="clear" w:color="auto" w:fill="DAEEF3" w:themeFill="accent5" w:themeFillTint="33"/>
            <w:vAlign w:val="center"/>
          </w:tcPr>
          <w:p w14:paraId="050A02BF" w14:textId="77777777" w:rsidR="0055120B" w:rsidRPr="00773F8C" w:rsidRDefault="0055120B" w:rsidP="003F3FEA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15:00</w:t>
            </w:r>
          </w:p>
        </w:tc>
        <w:tc>
          <w:tcPr>
            <w:tcW w:w="605" w:type="pct"/>
            <w:gridSpan w:val="2"/>
            <w:shd w:val="clear" w:color="auto" w:fill="DAEEF3" w:themeFill="accent5" w:themeFillTint="33"/>
            <w:vAlign w:val="center"/>
          </w:tcPr>
          <w:p w14:paraId="6C180B36" w14:textId="77777777" w:rsidR="0055120B" w:rsidRPr="00773F8C" w:rsidRDefault="0055120B" w:rsidP="003F3FEA">
            <w:pPr>
              <w:jc w:val="center"/>
              <w:rPr>
                <w:rFonts w:cs="Times New Roman"/>
                <w:sz w:val="22"/>
              </w:rPr>
            </w:pPr>
            <w:proofErr w:type="spellStart"/>
            <w:r w:rsidRPr="00773F8C">
              <w:rPr>
                <w:rFonts w:cs="Times New Roman"/>
                <w:sz w:val="22"/>
              </w:rPr>
              <w:t>Экологичнные</w:t>
            </w:r>
            <w:proofErr w:type="spellEnd"/>
            <w:r w:rsidRPr="00773F8C">
              <w:rPr>
                <w:rFonts w:cs="Times New Roman"/>
                <w:sz w:val="22"/>
              </w:rPr>
              <w:t xml:space="preserve"> альтернативы пластику</w:t>
            </w:r>
          </w:p>
        </w:tc>
        <w:tc>
          <w:tcPr>
            <w:tcW w:w="798" w:type="pct"/>
            <w:gridSpan w:val="3"/>
            <w:shd w:val="clear" w:color="auto" w:fill="DAEEF3" w:themeFill="accent5" w:themeFillTint="33"/>
            <w:vAlign w:val="center"/>
          </w:tcPr>
          <w:p w14:paraId="3D7417E0" w14:textId="52BCEB1A" w:rsidR="0055120B" w:rsidRPr="00773F8C" w:rsidRDefault="0055120B" w:rsidP="00773F8C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 xml:space="preserve">Екатерина Морозова, финалистка реалити-шоу «Настоящие», </w:t>
            </w:r>
            <w:proofErr w:type="spellStart"/>
            <w:r w:rsidRPr="00773F8C">
              <w:rPr>
                <w:rFonts w:cs="Times New Roman"/>
                <w:sz w:val="22"/>
              </w:rPr>
              <w:t>экоактивист</w:t>
            </w:r>
            <w:proofErr w:type="spellEnd"/>
            <w:r w:rsidRPr="00773F8C">
              <w:rPr>
                <w:rFonts w:cs="Times New Roman"/>
                <w:sz w:val="22"/>
              </w:rPr>
              <w:t xml:space="preserve"> Хабаровска, шьет многоразовые бахилы и </w:t>
            </w:r>
            <w:r w:rsidRPr="00773F8C">
              <w:rPr>
                <w:rFonts w:cs="Times New Roman"/>
                <w:sz w:val="22"/>
              </w:rPr>
              <w:lastRenderedPageBreak/>
              <w:t>ищет экологичные альтернативы повсюду</w:t>
            </w:r>
          </w:p>
        </w:tc>
        <w:tc>
          <w:tcPr>
            <w:tcW w:w="719" w:type="pct"/>
            <w:gridSpan w:val="2"/>
            <w:shd w:val="clear" w:color="auto" w:fill="DAEEF3" w:themeFill="accent5" w:themeFillTint="33"/>
            <w:vAlign w:val="center"/>
          </w:tcPr>
          <w:p w14:paraId="29C4D38E" w14:textId="77777777" w:rsidR="0055120B" w:rsidRPr="00773F8C" w:rsidRDefault="0055120B" w:rsidP="003F3FEA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lastRenderedPageBreak/>
              <w:t xml:space="preserve">Прямой эфир в </w:t>
            </w:r>
            <w:proofErr w:type="spellStart"/>
            <w:r w:rsidRPr="00773F8C">
              <w:rPr>
                <w:rFonts w:cs="Times New Roman"/>
                <w:sz w:val="22"/>
              </w:rPr>
              <w:t>Инстаграм</w:t>
            </w:r>
            <w:proofErr w:type="spellEnd"/>
            <w:r w:rsidRPr="00773F8C">
              <w:rPr>
                <w:rFonts w:cs="Times New Roman"/>
                <w:sz w:val="22"/>
              </w:rPr>
              <w:t xml:space="preserve"> @</w:t>
            </w:r>
            <w:proofErr w:type="spellStart"/>
            <w:r w:rsidRPr="00773F8C">
              <w:rPr>
                <w:rFonts w:cs="Times New Roman"/>
                <w:sz w:val="22"/>
                <w:lang w:val="en-US"/>
              </w:rPr>
              <w:t>mvirpo</w:t>
            </w:r>
            <w:proofErr w:type="spellEnd"/>
          </w:p>
        </w:tc>
        <w:tc>
          <w:tcPr>
            <w:tcW w:w="1344" w:type="pct"/>
            <w:gridSpan w:val="2"/>
            <w:vMerge/>
            <w:shd w:val="clear" w:color="auto" w:fill="DAEEF3" w:themeFill="accent5" w:themeFillTint="33"/>
            <w:vAlign w:val="center"/>
          </w:tcPr>
          <w:p w14:paraId="7EF4A6A1" w14:textId="77777777" w:rsidR="0055120B" w:rsidRPr="00773F8C" w:rsidRDefault="0055120B" w:rsidP="003F3FE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22" w:type="pct"/>
            <w:vMerge/>
            <w:shd w:val="clear" w:color="auto" w:fill="DAEEF3" w:themeFill="accent5" w:themeFillTint="33"/>
            <w:vAlign w:val="center"/>
          </w:tcPr>
          <w:p w14:paraId="0AA96999" w14:textId="77777777" w:rsidR="0055120B" w:rsidRPr="00773F8C" w:rsidRDefault="0055120B" w:rsidP="003F3FEA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55120B" w:rsidRPr="00773F8C" w14:paraId="67B85439" w14:textId="77777777" w:rsidTr="0055120B">
        <w:tc>
          <w:tcPr>
            <w:tcW w:w="397" w:type="pct"/>
            <w:vMerge w:val="restart"/>
            <w:shd w:val="clear" w:color="auto" w:fill="E5DFEC" w:themeFill="accent4" w:themeFillTint="33"/>
            <w:vAlign w:val="center"/>
          </w:tcPr>
          <w:p w14:paraId="77D02C4B" w14:textId="77777777" w:rsidR="0055120B" w:rsidRPr="00773F8C" w:rsidRDefault="0055120B" w:rsidP="003F3FEA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lastRenderedPageBreak/>
              <w:t xml:space="preserve">16 </w:t>
            </w:r>
            <w:proofErr w:type="spellStart"/>
            <w:proofErr w:type="gramStart"/>
            <w:r w:rsidRPr="00773F8C">
              <w:rPr>
                <w:rFonts w:cs="Times New Roman"/>
                <w:sz w:val="22"/>
              </w:rPr>
              <w:t>окт</w:t>
            </w:r>
            <w:proofErr w:type="spellEnd"/>
            <w:proofErr w:type="gramEnd"/>
          </w:p>
        </w:tc>
        <w:tc>
          <w:tcPr>
            <w:tcW w:w="244" w:type="pct"/>
            <w:gridSpan w:val="2"/>
            <w:vMerge w:val="restart"/>
            <w:shd w:val="clear" w:color="auto" w:fill="E5DFEC" w:themeFill="accent4" w:themeFillTint="33"/>
            <w:vAlign w:val="center"/>
          </w:tcPr>
          <w:p w14:paraId="08403D46" w14:textId="77777777" w:rsidR="0055120B" w:rsidRPr="00773F8C" w:rsidRDefault="0055120B" w:rsidP="003F3FEA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3</w:t>
            </w:r>
          </w:p>
        </w:tc>
        <w:tc>
          <w:tcPr>
            <w:tcW w:w="371" w:type="pct"/>
            <w:gridSpan w:val="2"/>
            <w:shd w:val="clear" w:color="auto" w:fill="E5DFEC" w:themeFill="accent4" w:themeFillTint="33"/>
            <w:vAlign w:val="center"/>
          </w:tcPr>
          <w:p w14:paraId="237B5C01" w14:textId="77777777" w:rsidR="0055120B" w:rsidRPr="00773F8C" w:rsidRDefault="0055120B" w:rsidP="00911A21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10:00</w:t>
            </w:r>
          </w:p>
        </w:tc>
        <w:tc>
          <w:tcPr>
            <w:tcW w:w="605" w:type="pct"/>
            <w:gridSpan w:val="2"/>
            <w:shd w:val="clear" w:color="auto" w:fill="E5DFEC" w:themeFill="accent4" w:themeFillTint="33"/>
            <w:vAlign w:val="center"/>
          </w:tcPr>
          <w:p w14:paraId="4E856755" w14:textId="77777777" w:rsidR="0055120B" w:rsidRPr="00773F8C" w:rsidRDefault="0055120B" w:rsidP="003F3FEA">
            <w:pPr>
              <w:jc w:val="center"/>
              <w:rPr>
                <w:rFonts w:cs="Times New Roman"/>
                <w:sz w:val="22"/>
              </w:rPr>
            </w:pPr>
            <w:proofErr w:type="spellStart"/>
            <w:r w:rsidRPr="00773F8C">
              <w:rPr>
                <w:rFonts w:cs="Times New Roman"/>
                <w:sz w:val="22"/>
              </w:rPr>
              <w:t>Гринвошинг</w:t>
            </w:r>
            <w:proofErr w:type="spellEnd"/>
          </w:p>
        </w:tc>
        <w:tc>
          <w:tcPr>
            <w:tcW w:w="798" w:type="pct"/>
            <w:gridSpan w:val="3"/>
            <w:shd w:val="clear" w:color="auto" w:fill="E5DFEC" w:themeFill="accent4" w:themeFillTint="33"/>
            <w:vAlign w:val="center"/>
          </w:tcPr>
          <w:p w14:paraId="6EDA00F7" w14:textId="4BA4162A" w:rsidR="0055120B" w:rsidRPr="00773F8C" w:rsidRDefault="00773F8C" w:rsidP="003F3FEA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Мария Мерзлякова</w:t>
            </w:r>
            <w:r>
              <w:rPr>
                <w:rFonts w:cs="Times New Roman"/>
                <w:sz w:val="22"/>
              </w:rPr>
              <w:t>, куратор марафона</w:t>
            </w:r>
          </w:p>
        </w:tc>
        <w:tc>
          <w:tcPr>
            <w:tcW w:w="719" w:type="pct"/>
            <w:gridSpan w:val="2"/>
            <w:shd w:val="clear" w:color="auto" w:fill="E5DFEC" w:themeFill="accent4" w:themeFillTint="33"/>
            <w:vAlign w:val="center"/>
          </w:tcPr>
          <w:p w14:paraId="3C6402CF" w14:textId="77777777" w:rsidR="0055120B" w:rsidRPr="00773F8C" w:rsidRDefault="0055120B" w:rsidP="003F3FEA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 xml:space="preserve">Информационный чат в </w:t>
            </w:r>
            <w:r w:rsidRPr="00773F8C">
              <w:rPr>
                <w:rFonts w:cs="Times New Roman"/>
                <w:sz w:val="22"/>
                <w:lang w:val="en-US"/>
              </w:rPr>
              <w:t>WhatsApp</w:t>
            </w:r>
          </w:p>
        </w:tc>
        <w:tc>
          <w:tcPr>
            <w:tcW w:w="1344" w:type="pct"/>
            <w:gridSpan w:val="2"/>
            <w:vMerge w:val="restart"/>
            <w:shd w:val="clear" w:color="auto" w:fill="E5DFEC" w:themeFill="accent4" w:themeFillTint="33"/>
            <w:vAlign w:val="center"/>
          </w:tcPr>
          <w:p w14:paraId="63CC9B6F" w14:textId="77777777" w:rsidR="0055120B" w:rsidRPr="00773F8C" w:rsidRDefault="0055120B" w:rsidP="0036676D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Тест «Поход в магазин»</w:t>
            </w:r>
          </w:p>
        </w:tc>
        <w:tc>
          <w:tcPr>
            <w:tcW w:w="522" w:type="pct"/>
            <w:vMerge w:val="restart"/>
            <w:shd w:val="clear" w:color="auto" w:fill="E5DFEC" w:themeFill="accent4" w:themeFillTint="33"/>
            <w:vAlign w:val="center"/>
          </w:tcPr>
          <w:p w14:paraId="3B73E22B" w14:textId="77777777" w:rsidR="0055120B" w:rsidRPr="00773F8C" w:rsidRDefault="0055120B" w:rsidP="003F3FEA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55120B" w:rsidRPr="00773F8C" w14:paraId="4F84D2C4" w14:textId="77777777" w:rsidTr="0055120B">
        <w:tc>
          <w:tcPr>
            <w:tcW w:w="397" w:type="pct"/>
            <w:vMerge/>
            <w:shd w:val="clear" w:color="auto" w:fill="E5DFEC" w:themeFill="accent4" w:themeFillTint="33"/>
            <w:vAlign w:val="center"/>
          </w:tcPr>
          <w:p w14:paraId="25840F49" w14:textId="77777777" w:rsidR="0055120B" w:rsidRPr="00773F8C" w:rsidRDefault="0055120B" w:rsidP="003F3FE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44" w:type="pct"/>
            <w:gridSpan w:val="2"/>
            <w:vMerge/>
            <w:shd w:val="clear" w:color="auto" w:fill="E5DFEC" w:themeFill="accent4" w:themeFillTint="33"/>
            <w:vAlign w:val="center"/>
          </w:tcPr>
          <w:p w14:paraId="564B31AB" w14:textId="77777777" w:rsidR="0055120B" w:rsidRPr="00773F8C" w:rsidRDefault="0055120B" w:rsidP="003F3FE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71" w:type="pct"/>
            <w:gridSpan w:val="2"/>
            <w:shd w:val="clear" w:color="auto" w:fill="E5DFEC" w:themeFill="accent4" w:themeFillTint="33"/>
            <w:vAlign w:val="center"/>
          </w:tcPr>
          <w:p w14:paraId="1DBD5845" w14:textId="77777777" w:rsidR="0055120B" w:rsidRPr="00773F8C" w:rsidRDefault="0055120B" w:rsidP="003F3FEA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15:00</w:t>
            </w:r>
          </w:p>
        </w:tc>
        <w:tc>
          <w:tcPr>
            <w:tcW w:w="605" w:type="pct"/>
            <w:gridSpan w:val="2"/>
            <w:shd w:val="clear" w:color="auto" w:fill="E5DFEC" w:themeFill="accent4" w:themeFillTint="33"/>
            <w:vAlign w:val="center"/>
          </w:tcPr>
          <w:p w14:paraId="03F01F2B" w14:textId="77777777" w:rsidR="0055120B" w:rsidRPr="00773F8C" w:rsidRDefault="0055120B" w:rsidP="003F3FEA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Продукты и товары</w:t>
            </w:r>
          </w:p>
        </w:tc>
        <w:tc>
          <w:tcPr>
            <w:tcW w:w="798" w:type="pct"/>
            <w:gridSpan w:val="3"/>
            <w:shd w:val="clear" w:color="auto" w:fill="E5DFEC" w:themeFill="accent4" w:themeFillTint="33"/>
            <w:vAlign w:val="center"/>
          </w:tcPr>
          <w:p w14:paraId="48EE2D3E" w14:textId="3304150D" w:rsidR="0055120B" w:rsidRPr="00773F8C" w:rsidRDefault="0055120B" w:rsidP="00773F8C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 xml:space="preserve">Юлия Чен и Ольга Карпенко, создатели первого </w:t>
            </w:r>
            <w:proofErr w:type="spellStart"/>
            <w:r w:rsidRPr="00773F8C">
              <w:rPr>
                <w:rFonts w:cs="Times New Roman"/>
                <w:sz w:val="22"/>
              </w:rPr>
              <w:t>ZeroWaste</w:t>
            </w:r>
            <w:proofErr w:type="spellEnd"/>
            <w:r w:rsidRPr="00773F8C">
              <w:rPr>
                <w:rFonts w:cs="Times New Roman"/>
                <w:sz w:val="22"/>
              </w:rPr>
              <w:t xml:space="preserve"> </w:t>
            </w:r>
            <w:proofErr w:type="spellStart"/>
            <w:r w:rsidRPr="00773F8C">
              <w:rPr>
                <w:rFonts w:cs="Times New Roman"/>
                <w:sz w:val="22"/>
              </w:rPr>
              <w:t>online</w:t>
            </w:r>
            <w:proofErr w:type="spellEnd"/>
            <w:r w:rsidRPr="00773F8C">
              <w:rPr>
                <w:rFonts w:cs="Times New Roman"/>
                <w:sz w:val="22"/>
              </w:rPr>
              <w:t xml:space="preserve"> магазина в Хабаровске</w:t>
            </w:r>
          </w:p>
        </w:tc>
        <w:tc>
          <w:tcPr>
            <w:tcW w:w="719" w:type="pct"/>
            <w:gridSpan w:val="2"/>
            <w:shd w:val="clear" w:color="auto" w:fill="E5DFEC" w:themeFill="accent4" w:themeFillTint="33"/>
            <w:vAlign w:val="center"/>
          </w:tcPr>
          <w:p w14:paraId="744A8DC5" w14:textId="77777777" w:rsidR="0055120B" w:rsidRPr="00773F8C" w:rsidRDefault="0055120B" w:rsidP="003F3FEA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 xml:space="preserve">Прямой эфир в </w:t>
            </w:r>
            <w:proofErr w:type="spellStart"/>
            <w:r w:rsidRPr="00773F8C">
              <w:rPr>
                <w:rFonts w:cs="Times New Roman"/>
                <w:sz w:val="22"/>
              </w:rPr>
              <w:t>Инстаграм</w:t>
            </w:r>
            <w:proofErr w:type="spellEnd"/>
            <w:r w:rsidRPr="00773F8C">
              <w:rPr>
                <w:rFonts w:cs="Times New Roman"/>
                <w:sz w:val="22"/>
              </w:rPr>
              <w:t xml:space="preserve"> @</w:t>
            </w:r>
            <w:proofErr w:type="spellStart"/>
            <w:r w:rsidRPr="00773F8C">
              <w:rPr>
                <w:rFonts w:cs="Times New Roman"/>
                <w:sz w:val="22"/>
                <w:lang w:val="en-US"/>
              </w:rPr>
              <w:t>mvirpo</w:t>
            </w:r>
            <w:proofErr w:type="spellEnd"/>
          </w:p>
        </w:tc>
        <w:tc>
          <w:tcPr>
            <w:tcW w:w="1344" w:type="pct"/>
            <w:gridSpan w:val="2"/>
            <w:vMerge/>
            <w:shd w:val="clear" w:color="auto" w:fill="E5DFEC" w:themeFill="accent4" w:themeFillTint="33"/>
            <w:vAlign w:val="center"/>
          </w:tcPr>
          <w:p w14:paraId="6B2DAE22" w14:textId="77777777" w:rsidR="0055120B" w:rsidRPr="00773F8C" w:rsidRDefault="0055120B" w:rsidP="003F3FE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22" w:type="pct"/>
            <w:vMerge/>
            <w:shd w:val="clear" w:color="auto" w:fill="E5DFEC" w:themeFill="accent4" w:themeFillTint="33"/>
            <w:vAlign w:val="center"/>
          </w:tcPr>
          <w:p w14:paraId="527E3A06" w14:textId="77777777" w:rsidR="0055120B" w:rsidRPr="00773F8C" w:rsidRDefault="0055120B" w:rsidP="003F3FEA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55120B" w:rsidRPr="00773F8C" w14:paraId="5DC97DC7" w14:textId="77777777" w:rsidTr="0055120B">
        <w:tc>
          <w:tcPr>
            <w:tcW w:w="397" w:type="pct"/>
            <w:vMerge w:val="restart"/>
            <w:shd w:val="clear" w:color="auto" w:fill="EAF1DD" w:themeFill="accent3" w:themeFillTint="33"/>
            <w:vAlign w:val="center"/>
          </w:tcPr>
          <w:p w14:paraId="65517E6B" w14:textId="77777777" w:rsidR="0055120B" w:rsidRPr="00773F8C" w:rsidRDefault="0055120B" w:rsidP="00885467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 xml:space="preserve">19 </w:t>
            </w:r>
            <w:proofErr w:type="spellStart"/>
            <w:proofErr w:type="gramStart"/>
            <w:r w:rsidRPr="00773F8C">
              <w:rPr>
                <w:rFonts w:cs="Times New Roman"/>
                <w:sz w:val="22"/>
              </w:rPr>
              <w:t>окт</w:t>
            </w:r>
            <w:proofErr w:type="spellEnd"/>
            <w:proofErr w:type="gramEnd"/>
          </w:p>
        </w:tc>
        <w:tc>
          <w:tcPr>
            <w:tcW w:w="244" w:type="pct"/>
            <w:gridSpan w:val="2"/>
            <w:vMerge w:val="restart"/>
            <w:shd w:val="clear" w:color="auto" w:fill="EAF1DD" w:themeFill="accent3" w:themeFillTint="33"/>
            <w:vAlign w:val="center"/>
          </w:tcPr>
          <w:p w14:paraId="026BB9DF" w14:textId="77777777" w:rsidR="0055120B" w:rsidRPr="00773F8C" w:rsidRDefault="0055120B" w:rsidP="003F3FEA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4</w:t>
            </w:r>
          </w:p>
        </w:tc>
        <w:tc>
          <w:tcPr>
            <w:tcW w:w="371" w:type="pct"/>
            <w:gridSpan w:val="2"/>
            <w:shd w:val="clear" w:color="auto" w:fill="EAF1DD" w:themeFill="accent3" w:themeFillTint="33"/>
            <w:vAlign w:val="center"/>
          </w:tcPr>
          <w:p w14:paraId="79C6622C" w14:textId="77777777" w:rsidR="0055120B" w:rsidRPr="00773F8C" w:rsidRDefault="0055120B" w:rsidP="00911A21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10:00</w:t>
            </w:r>
          </w:p>
        </w:tc>
        <w:tc>
          <w:tcPr>
            <w:tcW w:w="605" w:type="pct"/>
            <w:gridSpan w:val="2"/>
            <w:shd w:val="clear" w:color="auto" w:fill="EAF1DD" w:themeFill="accent3" w:themeFillTint="33"/>
            <w:vAlign w:val="center"/>
          </w:tcPr>
          <w:p w14:paraId="4AB11ABC" w14:textId="77777777" w:rsidR="0055120B" w:rsidRPr="00773F8C" w:rsidRDefault="0055120B" w:rsidP="003F3FEA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Зеленый техникум</w:t>
            </w:r>
          </w:p>
        </w:tc>
        <w:tc>
          <w:tcPr>
            <w:tcW w:w="798" w:type="pct"/>
            <w:gridSpan w:val="3"/>
            <w:shd w:val="clear" w:color="auto" w:fill="EAF1DD" w:themeFill="accent3" w:themeFillTint="33"/>
            <w:vAlign w:val="center"/>
          </w:tcPr>
          <w:p w14:paraId="075B8CAC" w14:textId="77777777" w:rsidR="0055120B" w:rsidRPr="00773F8C" w:rsidRDefault="0055120B" w:rsidP="003F3FEA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Алина Аниканова,</w:t>
            </w:r>
          </w:p>
          <w:p w14:paraId="655DFB86" w14:textId="5F043909" w:rsidR="0055120B" w:rsidRPr="00773F8C" w:rsidRDefault="0055120B" w:rsidP="00773F8C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студент ХГУЭП, организатор акции «</w:t>
            </w:r>
            <w:proofErr w:type="spellStart"/>
            <w:r w:rsidRPr="00773F8C">
              <w:rPr>
                <w:rFonts w:cs="Times New Roman"/>
                <w:sz w:val="22"/>
              </w:rPr>
              <w:t>Экодвор</w:t>
            </w:r>
            <w:proofErr w:type="spellEnd"/>
            <w:r w:rsidRPr="00773F8C">
              <w:rPr>
                <w:rFonts w:cs="Times New Roman"/>
                <w:sz w:val="22"/>
              </w:rPr>
              <w:t>»</w:t>
            </w:r>
          </w:p>
        </w:tc>
        <w:tc>
          <w:tcPr>
            <w:tcW w:w="719" w:type="pct"/>
            <w:gridSpan w:val="2"/>
            <w:shd w:val="clear" w:color="auto" w:fill="EAF1DD" w:themeFill="accent3" w:themeFillTint="33"/>
            <w:vAlign w:val="center"/>
          </w:tcPr>
          <w:p w14:paraId="61873D83" w14:textId="77777777" w:rsidR="0055120B" w:rsidRPr="00773F8C" w:rsidRDefault="0055120B" w:rsidP="003F3FEA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eastAsia="MS Gothic" w:cs="Times New Roman"/>
                <w:sz w:val="22"/>
              </w:rPr>
              <w:t xml:space="preserve">Заранее записанное видео в информационном канале </w:t>
            </w:r>
            <w:r w:rsidRPr="00773F8C">
              <w:rPr>
                <w:rFonts w:eastAsia="MS Gothic" w:cs="Times New Roman"/>
                <w:sz w:val="22"/>
                <w:lang w:val="en-US"/>
              </w:rPr>
              <w:t>WhatsApp</w:t>
            </w:r>
          </w:p>
        </w:tc>
        <w:tc>
          <w:tcPr>
            <w:tcW w:w="1344" w:type="pct"/>
            <w:gridSpan w:val="2"/>
            <w:vMerge w:val="restart"/>
            <w:shd w:val="clear" w:color="auto" w:fill="EAF1DD" w:themeFill="accent3" w:themeFillTint="33"/>
            <w:vAlign w:val="center"/>
          </w:tcPr>
          <w:p w14:paraId="1C4FB1C5" w14:textId="77777777" w:rsidR="0055120B" w:rsidRPr="00773F8C" w:rsidRDefault="0055120B" w:rsidP="003F3FEA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Какое мероприятие/акцию, связанную с экологией, можно провести в техникуме?</w:t>
            </w:r>
          </w:p>
        </w:tc>
        <w:tc>
          <w:tcPr>
            <w:tcW w:w="522" w:type="pct"/>
            <w:vMerge w:val="restart"/>
            <w:shd w:val="clear" w:color="auto" w:fill="EAF1DD" w:themeFill="accent3" w:themeFillTint="33"/>
            <w:vAlign w:val="center"/>
          </w:tcPr>
          <w:p w14:paraId="38638A9D" w14:textId="77777777" w:rsidR="0055120B" w:rsidRPr="00773F8C" w:rsidRDefault="0055120B" w:rsidP="003F3FEA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55120B" w:rsidRPr="00773F8C" w14:paraId="4075EBB9" w14:textId="77777777" w:rsidTr="0055120B">
        <w:tc>
          <w:tcPr>
            <w:tcW w:w="397" w:type="pct"/>
            <w:vMerge/>
            <w:shd w:val="clear" w:color="auto" w:fill="EAF1DD" w:themeFill="accent3" w:themeFillTint="33"/>
            <w:vAlign w:val="center"/>
          </w:tcPr>
          <w:p w14:paraId="15EB25D8" w14:textId="77777777" w:rsidR="0055120B" w:rsidRPr="00773F8C" w:rsidRDefault="0055120B" w:rsidP="003F3FE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44" w:type="pct"/>
            <w:gridSpan w:val="2"/>
            <w:vMerge/>
            <w:shd w:val="clear" w:color="auto" w:fill="EAF1DD" w:themeFill="accent3" w:themeFillTint="33"/>
            <w:vAlign w:val="center"/>
          </w:tcPr>
          <w:p w14:paraId="79178E2E" w14:textId="77777777" w:rsidR="0055120B" w:rsidRPr="00773F8C" w:rsidRDefault="0055120B" w:rsidP="003F3FE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71" w:type="pct"/>
            <w:gridSpan w:val="2"/>
            <w:shd w:val="clear" w:color="auto" w:fill="EAF1DD" w:themeFill="accent3" w:themeFillTint="33"/>
            <w:vAlign w:val="center"/>
          </w:tcPr>
          <w:p w14:paraId="17B67C31" w14:textId="77777777" w:rsidR="0055120B" w:rsidRPr="00773F8C" w:rsidRDefault="0055120B" w:rsidP="003F3FEA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15:00</w:t>
            </w:r>
          </w:p>
        </w:tc>
        <w:tc>
          <w:tcPr>
            <w:tcW w:w="605" w:type="pct"/>
            <w:gridSpan w:val="2"/>
            <w:shd w:val="clear" w:color="auto" w:fill="EAF1DD" w:themeFill="accent3" w:themeFillTint="33"/>
            <w:vAlign w:val="center"/>
          </w:tcPr>
          <w:p w14:paraId="4EC7127B" w14:textId="77777777" w:rsidR="0055120B" w:rsidRPr="00773F8C" w:rsidRDefault="0055120B" w:rsidP="003F3FEA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Эко-праздник</w:t>
            </w:r>
          </w:p>
        </w:tc>
        <w:tc>
          <w:tcPr>
            <w:tcW w:w="798" w:type="pct"/>
            <w:gridSpan w:val="3"/>
            <w:shd w:val="clear" w:color="auto" w:fill="EAF1DD" w:themeFill="accent3" w:themeFillTint="33"/>
            <w:vAlign w:val="center"/>
          </w:tcPr>
          <w:p w14:paraId="461CD8BE" w14:textId="391AD8D3" w:rsidR="0055120B" w:rsidRPr="00773F8C" w:rsidRDefault="00773F8C" w:rsidP="003F3FEA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Мария Мерзлякова</w:t>
            </w:r>
            <w:r>
              <w:rPr>
                <w:rFonts w:cs="Times New Roman"/>
                <w:sz w:val="22"/>
              </w:rPr>
              <w:t>, куратор марафона</w:t>
            </w:r>
          </w:p>
        </w:tc>
        <w:tc>
          <w:tcPr>
            <w:tcW w:w="719" w:type="pct"/>
            <w:gridSpan w:val="2"/>
            <w:shd w:val="clear" w:color="auto" w:fill="EAF1DD" w:themeFill="accent3" w:themeFillTint="33"/>
            <w:vAlign w:val="center"/>
          </w:tcPr>
          <w:p w14:paraId="5BB3C59E" w14:textId="77777777" w:rsidR="0055120B" w:rsidRPr="00773F8C" w:rsidRDefault="0055120B" w:rsidP="003F3FEA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 xml:space="preserve">Информационный чат в </w:t>
            </w:r>
            <w:r w:rsidRPr="00773F8C">
              <w:rPr>
                <w:rFonts w:cs="Times New Roman"/>
                <w:sz w:val="22"/>
                <w:lang w:val="en-US"/>
              </w:rPr>
              <w:t>WhatsApp</w:t>
            </w:r>
          </w:p>
        </w:tc>
        <w:tc>
          <w:tcPr>
            <w:tcW w:w="1344" w:type="pct"/>
            <w:gridSpan w:val="2"/>
            <w:vMerge/>
            <w:shd w:val="clear" w:color="auto" w:fill="EAF1DD" w:themeFill="accent3" w:themeFillTint="33"/>
            <w:vAlign w:val="center"/>
          </w:tcPr>
          <w:p w14:paraId="1AB11B03" w14:textId="77777777" w:rsidR="0055120B" w:rsidRPr="00773F8C" w:rsidRDefault="0055120B" w:rsidP="003F3FE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22" w:type="pct"/>
            <w:vMerge/>
            <w:shd w:val="clear" w:color="auto" w:fill="EAF1DD" w:themeFill="accent3" w:themeFillTint="33"/>
            <w:vAlign w:val="center"/>
          </w:tcPr>
          <w:p w14:paraId="1766090D" w14:textId="77777777" w:rsidR="0055120B" w:rsidRPr="00773F8C" w:rsidRDefault="0055120B" w:rsidP="003F3FEA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3F3FEA" w:rsidRPr="00773F8C" w14:paraId="6866046E" w14:textId="77777777" w:rsidTr="0055120B">
        <w:tc>
          <w:tcPr>
            <w:tcW w:w="397" w:type="pct"/>
            <w:vMerge w:val="restart"/>
            <w:shd w:val="clear" w:color="auto" w:fill="F2DBDB" w:themeFill="accent2" w:themeFillTint="33"/>
            <w:vAlign w:val="center"/>
          </w:tcPr>
          <w:p w14:paraId="4C33C31F" w14:textId="77777777" w:rsidR="003F3FEA" w:rsidRPr="00773F8C" w:rsidRDefault="00885467" w:rsidP="003F3FEA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21</w:t>
            </w:r>
            <w:r w:rsidR="003F3FEA" w:rsidRPr="00773F8C">
              <w:rPr>
                <w:rFonts w:cs="Times New Roman"/>
                <w:sz w:val="22"/>
              </w:rPr>
              <w:t xml:space="preserve"> </w:t>
            </w:r>
            <w:proofErr w:type="spellStart"/>
            <w:proofErr w:type="gramStart"/>
            <w:r w:rsidR="003F3FEA" w:rsidRPr="00773F8C">
              <w:rPr>
                <w:rFonts w:cs="Times New Roman"/>
                <w:sz w:val="22"/>
              </w:rPr>
              <w:t>окт</w:t>
            </w:r>
            <w:proofErr w:type="spellEnd"/>
            <w:proofErr w:type="gramEnd"/>
          </w:p>
        </w:tc>
        <w:tc>
          <w:tcPr>
            <w:tcW w:w="244" w:type="pct"/>
            <w:gridSpan w:val="2"/>
            <w:vMerge w:val="restart"/>
            <w:shd w:val="clear" w:color="auto" w:fill="F2DBDB" w:themeFill="accent2" w:themeFillTint="33"/>
            <w:vAlign w:val="center"/>
          </w:tcPr>
          <w:p w14:paraId="78D15AE5" w14:textId="77777777" w:rsidR="003F3FEA" w:rsidRPr="00773F8C" w:rsidRDefault="003F3FEA" w:rsidP="003F3FEA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5</w:t>
            </w:r>
          </w:p>
        </w:tc>
        <w:tc>
          <w:tcPr>
            <w:tcW w:w="371" w:type="pct"/>
            <w:gridSpan w:val="2"/>
            <w:shd w:val="clear" w:color="auto" w:fill="F2DBDB" w:themeFill="accent2" w:themeFillTint="33"/>
            <w:vAlign w:val="center"/>
          </w:tcPr>
          <w:p w14:paraId="1298ECD8" w14:textId="77777777" w:rsidR="003F3FEA" w:rsidRPr="00773F8C" w:rsidRDefault="003F3FEA" w:rsidP="00911A21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1</w:t>
            </w:r>
            <w:r w:rsidR="00911A21" w:rsidRPr="00773F8C">
              <w:rPr>
                <w:rFonts w:cs="Times New Roman"/>
                <w:sz w:val="22"/>
              </w:rPr>
              <w:t>0</w:t>
            </w:r>
            <w:r w:rsidRPr="00773F8C">
              <w:rPr>
                <w:rFonts w:cs="Times New Roman"/>
                <w:sz w:val="22"/>
              </w:rPr>
              <w:t>:00</w:t>
            </w:r>
          </w:p>
        </w:tc>
        <w:tc>
          <w:tcPr>
            <w:tcW w:w="605" w:type="pct"/>
            <w:gridSpan w:val="2"/>
            <w:shd w:val="clear" w:color="auto" w:fill="F2DBDB" w:themeFill="accent2" w:themeFillTint="33"/>
            <w:vAlign w:val="center"/>
          </w:tcPr>
          <w:p w14:paraId="0FC2D272" w14:textId="77777777" w:rsidR="003F3FEA" w:rsidRPr="00773F8C" w:rsidRDefault="00A90D64" w:rsidP="00A90D64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Эко-быт</w:t>
            </w:r>
          </w:p>
        </w:tc>
        <w:tc>
          <w:tcPr>
            <w:tcW w:w="798" w:type="pct"/>
            <w:gridSpan w:val="3"/>
            <w:shd w:val="clear" w:color="auto" w:fill="F2DBDB" w:themeFill="accent2" w:themeFillTint="33"/>
            <w:vAlign w:val="center"/>
          </w:tcPr>
          <w:p w14:paraId="401006D4" w14:textId="649FD810" w:rsidR="003F3FEA" w:rsidRPr="00773F8C" w:rsidRDefault="00773F8C" w:rsidP="003F3FEA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Мария Мерзлякова</w:t>
            </w:r>
            <w:r>
              <w:rPr>
                <w:rFonts w:cs="Times New Roman"/>
                <w:sz w:val="22"/>
              </w:rPr>
              <w:t>, куратор марафона</w:t>
            </w:r>
          </w:p>
        </w:tc>
        <w:tc>
          <w:tcPr>
            <w:tcW w:w="719" w:type="pct"/>
            <w:gridSpan w:val="2"/>
            <w:shd w:val="clear" w:color="auto" w:fill="F2DBDB" w:themeFill="accent2" w:themeFillTint="33"/>
            <w:vAlign w:val="center"/>
          </w:tcPr>
          <w:p w14:paraId="41E2BB52" w14:textId="77777777" w:rsidR="003F3FEA" w:rsidRPr="00773F8C" w:rsidRDefault="003F3FEA" w:rsidP="003F3FEA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 xml:space="preserve">Информационный чат в </w:t>
            </w:r>
            <w:r w:rsidRPr="00773F8C">
              <w:rPr>
                <w:rFonts w:cs="Times New Roman"/>
                <w:sz w:val="22"/>
                <w:lang w:val="en-US"/>
              </w:rPr>
              <w:t>WhatsApp</w:t>
            </w:r>
          </w:p>
        </w:tc>
        <w:tc>
          <w:tcPr>
            <w:tcW w:w="1344" w:type="pct"/>
            <w:gridSpan w:val="2"/>
            <w:shd w:val="clear" w:color="auto" w:fill="F2DBDB" w:themeFill="accent2" w:themeFillTint="33"/>
            <w:vAlign w:val="center"/>
          </w:tcPr>
          <w:p w14:paraId="32391D7E" w14:textId="77777777" w:rsidR="003F3FEA" w:rsidRPr="00773F8C" w:rsidRDefault="0055120B" w:rsidP="0055120B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 xml:space="preserve">Проанализируйте свой быт. Попробуйте внедрить некоторые пункты </w:t>
            </w:r>
            <w:proofErr w:type="gramStart"/>
            <w:r w:rsidRPr="00773F8C">
              <w:rPr>
                <w:rFonts w:cs="Times New Roman"/>
                <w:sz w:val="22"/>
              </w:rPr>
              <w:t>наших</w:t>
            </w:r>
            <w:proofErr w:type="gramEnd"/>
            <w:r w:rsidRPr="00773F8C">
              <w:rPr>
                <w:rFonts w:cs="Times New Roman"/>
                <w:sz w:val="22"/>
              </w:rPr>
              <w:t xml:space="preserve"> экологичных чек-листов. </w:t>
            </w:r>
          </w:p>
        </w:tc>
        <w:tc>
          <w:tcPr>
            <w:tcW w:w="522" w:type="pct"/>
            <w:shd w:val="clear" w:color="auto" w:fill="F2DBDB" w:themeFill="accent2" w:themeFillTint="33"/>
            <w:vAlign w:val="center"/>
          </w:tcPr>
          <w:p w14:paraId="542D4968" w14:textId="77777777" w:rsidR="003F3FEA" w:rsidRPr="00773F8C" w:rsidRDefault="003F3FEA" w:rsidP="003F3FEA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3F3FEA" w:rsidRPr="00773F8C" w14:paraId="0F6BC96C" w14:textId="77777777" w:rsidTr="0055120B">
        <w:tc>
          <w:tcPr>
            <w:tcW w:w="397" w:type="pct"/>
            <w:vMerge/>
            <w:shd w:val="clear" w:color="auto" w:fill="F2DBDB" w:themeFill="accent2" w:themeFillTint="33"/>
            <w:vAlign w:val="center"/>
          </w:tcPr>
          <w:p w14:paraId="2CC4CE26" w14:textId="77777777" w:rsidR="003F3FEA" w:rsidRPr="00773F8C" w:rsidRDefault="003F3FEA" w:rsidP="003F3FE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44" w:type="pct"/>
            <w:gridSpan w:val="2"/>
            <w:vMerge/>
            <w:shd w:val="clear" w:color="auto" w:fill="F2DBDB" w:themeFill="accent2" w:themeFillTint="33"/>
            <w:vAlign w:val="center"/>
          </w:tcPr>
          <w:p w14:paraId="152547A6" w14:textId="77777777" w:rsidR="003F3FEA" w:rsidRPr="00773F8C" w:rsidRDefault="003F3FEA" w:rsidP="003F3FE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71" w:type="pct"/>
            <w:gridSpan w:val="2"/>
            <w:shd w:val="clear" w:color="auto" w:fill="F2DBDB" w:themeFill="accent2" w:themeFillTint="33"/>
            <w:vAlign w:val="center"/>
          </w:tcPr>
          <w:p w14:paraId="523A557D" w14:textId="77777777" w:rsidR="003F3FEA" w:rsidRPr="00773F8C" w:rsidRDefault="003F3FEA" w:rsidP="003F3FEA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15:00</w:t>
            </w:r>
          </w:p>
        </w:tc>
        <w:tc>
          <w:tcPr>
            <w:tcW w:w="605" w:type="pct"/>
            <w:gridSpan w:val="2"/>
            <w:shd w:val="clear" w:color="auto" w:fill="F2DBDB" w:themeFill="accent2" w:themeFillTint="33"/>
            <w:vAlign w:val="center"/>
          </w:tcPr>
          <w:p w14:paraId="22EE805E" w14:textId="77777777" w:rsidR="003F3FEA" w:rsidRPr="00773F8C" w:rsidRDefault="003F3FEA" w:rsidP="003F3FEA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Вторая жизнь вещей</w:t>
            </w:r>
          </w:p>
        </w:tc>
        <w:tc>
          <w:tcPr>
            <w:tcW w:w="798" w:type="pct"/>
            <w:gridSpan w:val="3"/>
            <w:shd w:val="clear" w:color="auto" w:fill="F2DBDB" w:themeFill="accent2" w:themeFillTint="33"/>
            <w:vAlign w:val="center"/>
          </w:tcPr>
          <w:p w14:paraId="32BF5577" w14:textId="77777777" w:rsidR="003F3FEA" w:rsidRPr="00773F8C" w:rsidRDefault="00A01DE5" w:rsidP="003F3FEA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Ек</w:t>
            </w:r>
            <w:r w:rsidR="003F3FEA" w:rsidRPr="00773F8C">
              <w:rPr>
                <w:rFonts w:cs="Times New Roman"/>
                <w:sz w:val="22"/>
              </w:rPr>
              <w:t>атерина</w:t>
            </w:r>
            <w:r w:rsidRPr="00773F8C">
              <w:rPr>
                <w:rFonts w:cs="Times New Roman"/>
                <w:sz w:val="22"/>
              </w:rPr>
              <w:t xml:space="preserve"> </w:t>
            </w:r>
            <w:r w:rsidR="001D3174" w:rsidRPr="00773F8C">
              <w:rPr>
                <w:rFonts w:cs="Times New Roman"/>
                <w:sz w:val="22"/>
              </w:rPr>
              <w:t>Максимова</w:t>
            </w:r>
            <w:r w:rsidR="003F3FEA" w:rsidRPr="00773F8C">
              <w:rPr>
                <w:rFonts w:cs="Times New Roman"/>
                <w:sz w:val="22"/>
              </w:rPr>
              <w:t>,</w:t>
            </w:r>
          </w:p>
          <w:p w14:paraId="2066967F" w14:textId="4A7648BD" w:rsidR="003F3FEA" w:rsidRPr="00773F8C" w:rsidRDefault="003F3FEA" w:rsidP="00773F8C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 xml:space="preserve">активист движения «Раздельный сбор» в Хабаровске, перешила старый зонт </w:t>
            </w:r>
            <w:proofErr w:type="gramStart"/>
            <w:r w:rsidRPr="00773F8C">
              <w:rPr>
                <w:rFonts w:cs="Times New Roman"/>
                <w:sz w:val="22"/>
              </w:rPr>
              <w:t>в</w:t>
            </w:r>
            <w:proofErr w:type="gramEnd"/>
            <w:r w:rsidRPr="00773F8C">
              <w:rPr>
                <w:rFonts w:cs="Times New Roman"/>
                <w:sz w:val="22"/>
              </w:rPr>
              <w:t xml:space="preserve"> удобный </w:t>
            </w:r>
            <w:proofErr w:type="spellStart"/>
            <w:r w:rsidRPr="00773F8C">
              <w:rPr>
                <w:rFonts w:cs="Times New Roman"/>
                <w:sz w:val="22"/>
              </w:rPr>
              <w:t>шоппер</w:t>
            </w:r>
            <w:proofErr w:type="spellEnd"/>
          </w:p>
        </w:tc>
        <w:tc>
          <w:tcPr>
            <w:tcW w:w="719" w:type="pct"/>
            <w:gridSpan w:val="2"/>
            <w:shd w:val="clear" w:color="auto" w:fill="F2DBDB" w:themeFill="accent2" w:themeFillTint="33"/>
            <w:vAlign w:val="center"/>
          </w:tcPr>
          <w:p w14:paraId="1AA85364" w14:textId="77777777" w:rsidR="003F3FEA" w:rsidRPr="00773F8C" w:rsidRDefault="003F3FEA" w:rsidP="003F3FEA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 xml:space="preserve">Прямой эфир в </w:t>
            </w:r>
            <w:proofErr w:type="spellStart"/>
            <w:r w:rsidRPr="00773F8C">
              <w:rPr>
                <w:rFonts w:cs="Times New Roman"/>
                <w:sz w:val="22"/>
              </w:rPr>
              <w:t>Инстаграм</w:t>
            </w:r>
            <w:proofErr w:type="spellEnd"/>
            <w:r w:rsidRPr="00773F8C">
              <w:rPr>
                <w:rFonts w:cs="Times New Roman"/>
                <w:sz w:val="22"/>
              </w:rPr>
              <w:t xml:space="preserve"> @</w:t>
            </w:r>
            <w:proofErr w:type="spellStart"/>
            <w:r w:rsidRPr="00773F8C">
              <w:rPr>
                <w:rFonts w:cs="Times New Roman"/>
                <w:sz w:val="22"/>
                <w:lang w:val="en-US"/>
              </w:rPr>
              <w:t>mvirpo</w:t>
            </w:r>
            <w:proofErr w:type="spellEnd"/>
          </w:p>
        </w:tc>
        <w:tc>
          <w:tcPr>
            <w:tcW w:w="1344" w:type="pct"/>
            <w:gridSpan w:val="2"/>
            <w:shd w:val="clear" w:color="auto" w:fill="F2DBDB" w:themeFill="accent2" w:themeFillTint="33"/>
            <w:vAlign w:val="center"/>
          </w:tcPr>
          <w:p w14:paraId="4693E138" w14:textId="77777777" w:rsidR="003F3FEA" w:rsidRPr="00773F8C" w:rsidRDefault="0055120B" w:rsidP="0055120B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 xml:space="preserve">Запишите  видео в горизонтальном формате, без ограничений по времени. Продолжите фразу «Теперь я …», сообщая какие крутые экологические привычки у вас появились за время марафона. </w:t>
            </w:r>
          </w:p>
        </w:tc>
        <w:tc>
          <w:tcPr>
            <w:tcW w:w="522" w:type="pct"/>
            <w:shd w:val="clear" w:color="auto" w:fill="F2DBDB" w:themeFill="accent2" w:themeFillTint="33"/>
            <w:vAlign w:val="center"/>
          </w:tcPr>
          <w:p w14:paraId="3233FC88" w14:textId="77777777" w:rsidR="003F3FEA" w:rsidRPr="00773F8C" w:rsidRDefault="003F3FEA" w:rsidP="003F3FEA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3F3FEA" w:rsidRPr="003848B3" w14:paraId="5D75DC9E" w14:textId="77777777" w:rsidTr="0055120B">
        <w:tc>
          <w:tcPr>
            <w:tcW w:w="397" w:type="pct"/>
            <w:vMerge w:val="restart"/>
            <w:shd w:val="clear" w:color="auto" w:fill="DBE5F1" w:themeFill="accent1" w:themeFillTint="33"/>
            <w:vAlign w:val="center"/>
          </w:tcPr>
          <w:p w14:paraId="753F34A1" w14:textId="77777777" w:rsidR="003F3FEA" w:rsidRPr="00773F8C" w:rsidRDefault="00885467" w:rsidP="003F3FEA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23</w:t>
            </w:r>
            <w:r w:rsidR="003F3FEA" w:rsidRPr="00773F8C">
              <w:rPr>
                <w:rFonts w:cs="Times New Roman"/>
                <w:sz w:val="22"/>
              </w:rPr>
              <w:t xml:space="preserve"> </w:t>
            </w:r>
            <w:proofErr w:type="spellStart"/>
            <w:proofErr w:type="gramStart"/>
            <w:r w:rsidR="003F3FEA" w:rsidRPr="00773F8C">
              <w:rPr>
                <w:rFonts w:cs="Times New Roman"/>
                <w:sz w:val="22"/>
              </w:rPr>
              <w:t>окт</w:t>
            </w:r>
            <w:proofErr w:type="spellEnd"/>
            <w:proofErr w:type="gramEnd"/>
          </w:p>
        </w:tc>
        <w:tc>
          <w:tcPr>
            <w:tcW w:w="244" w:type="pct"/>
            <w:gridSpan w:val="2"/>
            <w:vMerge w:val="restart"/>
            <w:shd w:val="clear" w:color="auto" w:fill="DBE5F1" w:themeFill="accent1" w:themeFillTint="33"/>
            <w:vAlign w:val="center"/>
          </w:tcPr>
          <w:p w14:paraId="14D3013F" w14:textId="77777777" w:rsidR="003F3FEA" w:rsidRPr="00773F8C" w:rsidRDefault="003F3FEA" w:rsidP="003F3FEA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6</w:t>
            </w:r>
          </w:p>
        </w:tc>
        <w:tc>
          <w:tcPr>
            <w:tcW w:w="371" w:type="pct"/>
            <w:gridSpan w:val="2"/>
            <w:shd w:val="clear" w:color="auto" w:fill="DBE5F1" w:themeFill="accent1" w:themeFillTint="33"/>
            <w:vAlign w:val="center"/>
          </w:tcPr>
          <w:p w14:paraId="7DE391FE" w14:textId="77777777" w:rsidR="003F3FEA" w:rsidRPr="00773F8C" w:rsidRDefault="00D93419" w:rsidP="003F3FEA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10</w:t>
            </w:r>
            <w:r w:rsidR="003F3FEA" w:rsidRPr="00773F8C">
              <w:rPr>
                <w:rFonts w:cs="Times New Roman"/>
                <w:sz w:val="22"/>
              </w:rPr>
              <w:t>:00</w:t>
            </w:r>
          </w:p>
        </w:tc>
        <w:tc>
          <w:tcPr>
            <w:tcW w:w="605" w:type="pct"/>
            <w:gridSpan w:val="2"/>
            <w:shd w:val="clear" w:color="auto" w:fill="DBE5F1" w:themeFill="accent1" w:themeFillTint="33"/>
            <w:vAlign w:val="center"/>
          </w:tcPr>
          <w:p w14:paraId="1E64C1C0" w14:textId="77777777" w:rsidR="003F3FEA" w:rsidRPr="00773F8C" w:rsidRDefault="003F3FEA" w:rsidP="003F3FEA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Формула 5</w:t>
            </w:r>
            <w:r w:rsidRPr="00773F8C">
              <w:rPr>
                <w:rFonts w:cs="Times New Roman"/>
                <w:sz w:val="22"/>
                <w:lang w:val="en-US"/>
              </w:rPr>
              <w:t>R</w:t>
            </w:r>
          </w:p>
        </w:tc>
        <w:tc>
          <w:tcPr>
            <w:tcW w:w="798" w:type="pct"/>
            <w:gridSpan w:val="3"/>
            <w:shd w:val="clear" w:color="auto" w:fill="DBE5F1" w:themeFill="accent1" w:themeFillTint="33"/>
            <w:vAlign w:val="center"/>
          </w:tcPr>
          <w:p w14:paraId="1A699BA0" w14:textId="6215EFE7" w:rsidR="003F3FEA" w:rsidRPr="00773F8C" w:rsidRDefault="00773F8C" w:rsidP="003F3FEA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Мария Мерзлякова</w:t>
            </w:r>
            <w:r>
              <w:rPr>
                <w:rFonts w:cs="Times New Roman"/>
                <w:sz w:val="22"/>
              </w:rPr>
              <w:t>, куратор марафона</w:t>
            </w:r>
          </w:p>
        </w:tc>
        <w:tc>
          <w:tcPr>
            <w:tcW w:w="719" w:type="pct"/>
            <w:gridSpan w:val="2"/>
            <w:shd w:val="clear" w:color="auto" w:fill="DBE5F1" w:themeFill="accent1" w:themeFillTint="33"/>
            <w:vAlign w:val="center"/>
          </w:tcPr>
          <w:p w14:paraId="6083F76E" w14:textId="77777777" w:rsidR="003F3FEA" w:rsidRPr="003848B3" w:rsidRDefault="003F3FEA" w:rsidP="003F3FEA">
            <w:pPr>
              <w:jc w:val="center"/>
              <w:rPr>
                <w:rFonts w:eastAsia="MS Gothic"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 xml:space="preserve">Информационный чат в </w:t>
            </w:r>
            <w:r w:rsidRPr="00773F8C">
              <w:rPr>
                <w:rFonts w:cs="Times New Roman"/>
                <w:sz w:val="22"/>
                <w:lang w:val="en-US"/>
              </w:rPr>
              <w:t>WhatsApp</w:t>
            </w:r>
          </w:p>
        </w:tc>
        <w:tc>
          <w:tcPr>
            <w:tcW w:w="1344" w:type="pct"/>
            <w:gridSpan w:val="2"/>
            <w:vMerge w:val="restart"/>
            <w:shd w:val="clear" w:color="auto" w:fill="DBE5F1" w:themeFill="accent1" w:themeFillTint="33"/>
            <w:vAlign w:val="center"/>
          </w:tcPr>
          <w:p w14:paraId="41B81A8A" w14:textId="77777777" w:rsidR="003F3FEA" w:rsidRPr="003848B3" w:rsidRDefault="003F3FEA" w:rsidP="00030D3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22" w:type="pct"/>
            <w:vMerge w:val="restart"/>
            <w:shd w:val="clear" w:color="auto" w:fill="DBE5F1" w:themeFill="accent1" w:themeFillTint="33"/>
            <w:vAlign w:val="center"/>
          </w:tcPr>
          <w:p w14:paraId="4EDF0955" w14:textId="77777777" w:rsidR="003F3FEA" w:rsidRPr="003848B3" w:rsidRDefault="003F3FEA" w:rsidP="003F3FEA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3F3FEA" w:rsidRPr="003848B3" w14:paraId="2C55733A" w14:textId="77777777" w:rsidTr="0055120B">
        <w:tc>
          <w:tcPr>
            <w:tcW w:w="397" w:type="pct"/>
            <w:vMerge/>
            <w:shd w:val="clear" w:color="auto" w:fill="DBE5F1" w:themeFill="accent1" w:themeFillTint="33"/>
            <w:vAlign w:val="center"/>
          </w:tcPr>
          <w:p w14:paraId="0D9D71F8" w14:textId="77777777" w:rsidR="003F3FEA" w:rsidRPr="003848B3" w:rsidRDefault="003F3FEA" w:rsidP="003F3FE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44" w:type="pct"/>
            <w:gridSpan w:val="2"/>
            <w:vMerge/>
            <w:shd w:val="clear" w:color="auto" w:fill="DBE5F1" w:themeFill="accent1" w:themeFillTint="33"/>
            <w:vAlign w:val="center"/>
          </w:tcPr>
          <w:p w14:paraId="6C29DF07" w14:textId="77777777" w:rsidR="003F3FEA" w:rsidRPr="003848B3" w:rsidRDefault="003F3FEA" w:rsidP="003F3FE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71" w:type="pct"/>
            <w:gridSpan w:val="2"/>
            <w:shd w:val="clear" w:color="auto" w:fill="DBE5F1" w:themeFill="accent1" w:themeFillTint="33"/>
            <w:vAlign w:val="center"/>
          </w:tcPr>
          <w:p w14:paraId="1D5E08A1" w14:textId="77777777" w:rsidR="003F3FEA" w:rsidRPr="003848B3" w:rsidRDefault="003F3FEA" w:rsidP="003F3FEA">
            <w:pPr>
              <w:jc w:val="center"/>
              <w:rPr>
                <w:rFonts w:cs="Times New Roman"/>
                <w:sz w:val="22"/>
              </w:rPr>
            </w:pPr>
            <w:r w:rsidRPr="003848B3">
              <w:rPr>
                <w:rFonts w:cs="Times New Roman"/>
                <w:sz w:val="22"/>
              </w:rPr>
              <w:t>15:00</w:t>
            </w:r>
          </w:p>
        </w:tc>
        <w:tc>
          <w:tcPr>
            <w:tcW w:w="605" w:type="pct"/>
            <w:gridSpan w:val="2"/>
            <w:shd w:val="clear" w:color="auto" w:fill="DBE5F1" w:themeFill="accent1" w:themeFillTint="33"/>
            <w:vAlign w:val="center"/>
          </w:tcPr>
          <w:p w14:paraId="3B7DD058" w14:textId="77777777" w:rsidR="003F3FEA" w:rsidRPr="003848B3" w:rsidRDefault="003F3FEA" w:rsidP="003F3FEA">
            <w:pPr>
              <w:jc w:val="center"/>
              <w:rPr>
                <w:rFonts w:cs="Times New Roman"/>
                <w:sz w:val="22"/>
              </w:rPr>
            </w:pPr>
            <w:r w:rsidRPr="003848B3">
              <w:rPr>
                <w:rFonts w:cs="Times New Roman"/>
                <w:sz w:val="22"/>
              </w:rPr>
              <w:t>Подведение итогов участия + список полезных сервисов в Хабаровске</w:t>
            </w:r>
          </w:p>
        </w:tc>
        <w:tc>
          <w:tcPr>
            <w:tcW w:w="798" w:type="pct"/>
            <w:gridSpan w:val="3"/>
            <w:shd w:val="clear" w:color="auto" w:fill="DBE5F1" w:themeFill="accent1" w:themeFillTint="33"/>
            <w:vAlign w:val="center"/>
          </w:tcPr>
          <w:p w14:paraId="64AEA139" w14:textId="0FEE216C" w:rsidR="003F3FEA" w:rsidRPr="003848B3" w:rsidRDefault="00773F8C" w:rsidP="003F3FEA">
            <w:pPr>
              <w:jc w:val="center"/>
              <w:rPr>
                <w:rFonts w:cs="Times New Roman"/>
                <w:sz w:val="22"/>
              </w:rPr>
            </w:pPr>
            <w:r w:rsidRPr="00773F8C">
              <w:rPr>
                <w:rFonts w:cs="Times New Roman"/>
                <w:sz w:val="22"/>
              </w:rPr>
              <w:t>Мария Мерзлякова</w:t>
            </w:r>
            <w:r>
              <w:rPr>
                <w:rFonts w:cs="Times New Roman"/>
                <w:sz w:val="22"/>
              </w:rPr>
              <w:t>, куратор марафона</w:t>
            </w:r>
          </w:p>
        </w:tc>
        <w:tc>
          <w:tcPr>
            <w:tcW w:w="719" w:type="pct"/>
            <w:gridSpan w:val="2"/>
            <w:shd w:val="clear" w:color="auto" w:fill="DBE5F1" w:themeFill="accent1" w:themeFillTint="33"/>
            <w:vAlign w:val="center"/>
          </w:tcPr>
          <w:p w14:paraId="1A6BFF12" w14:textId="77777777" w:rsidR="003F3FEA" w:rsidRPr="003848B3" w:rsidRDefault="003F3FEA" w:rsidP="003F3FEA">
            <w:pPr>
              <w:jc w:val="center"/>
              <w:rPr>
                <w:rFonts w:cs="Times New Roman"/>
                <w:sz w:val="22"/>
              </w:rPr>
            </w:pPr>
            <w:r w:rsidRPr="003848B3">
              <w:rPr>
                <w:rFonts w:cs="Times New Roman"/>
                <w:sz w:val="22"/>
              </w:rPr>
              <w:t xml:space="preserve">Прямой эфир в </w:t>
            </w:r>
            <w:proofErr w:type="spellStart"/>
            <w:r w:rsidRPr="003848B3">
              <w:rPr>
                <w:rFonts w:cs="Times New Roman"/>
                <w:sz w:val="22"/>
              </w:rPr>
              <w:t>Инстаграм</w:t>
            </w:r>
            <w:proofErr w:type="spellEnd"/>
            <w:r w:rsidRPr="003848B3">
              <w:rPr>
                <w:rFonts w:cs="Times New Roman"/>
                <w:sz w:val="22"/>
              </w:rPr>
              <w:t xml:space="preserve"> @</w:t>
            </w:r>
            <w:proofErr w:type="spellStart"/>
            <w:r w:rsidRPr="003848B3">
              <w:rPr>
                <w:rFonts w:cs="Times New Roman"/>
                <w:sz w:val="22"/>
                <w:lang w:val="en-US"/>
              </w:rPr>
              <w:t>mvirpo</w:t>
            </w:r>
            <w:proofErr w:type="spellEnd"/>
          </w:p>
        </w:tc>
        <w:tc>
          <w:tcPr>
            <w:tcW w:w="1344" w:type="pct"/>
            <w:gridSpan w:val="2"/>
            <w:vMerge/>
            <w:shd w:val="clear" w:color="auto" w:fill="DBE5F1" w:themeFill="accent1" w:themeFillTint="33"/>
            <w:vAlign w:val="center"/>
          </w:tcPr>
          <w:p w14:paraId="3C251694" w14:textId="77777777" w:rsidR="003F3FEA" w:rsidRPr="003848B3" w:rsidRDefault="003F3FEA" w:rsidP="003F3FE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22" w:type="pct"/>
            <w:vMerge/>
            <w:shd w:val="clear" w:color="auto" w:fill="DBE5F1" w:themeFill="accent1" w:themeFillTint="33"/>
            <w:vAlign w:val="center"/>
          </w:tcPr>
          <w:p w14:paraId="75DFF8B7" w14:textId="77777777" w:rsidR="003F3FEA" w:rsidRPr="003848B3" w:rsidRDefault="003F3FEA" w:rsidP="003F3FEA">
            <w:pPr>
              <w:jc w:val="center"/>
              <w:rPr>
                <w:rFonts w:cs="Times New Roman"/>
                <w:sz w:val="22"/>
              </w:rPr>
            </w:pPr>
          </w:p>
        </w:tc>
      </w:tr>
    </w:tbl>
    <w:p w14:paraId="5C62DF1D" w14:textId="77777777" w:rsidR="00E86B72" w:rsidRPr="003848B3" w:rsidRDefault="00E86B72" w:rsidP="005B4D8A">
      <w:pPr>
        <w:rPr>
          <w:rFonts w:cs="Times New Roman"/>
          <w:sz w:val="22"/>
        </w:rPr>
      </w:pPr>
    </w:p>
    <w:sectPr w:rsidR="00E86B72" w:rsidRPr="003848B3" w:rsidSect="00EE5B99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4940F7" w14:textId="77777777" w:rsidR="00C81E91" w:rsidRDefault="00C81E91" w:rsidP="00C0209D">
      <w:r>
        <w:separator/>
      </w:r>
    </w:p>
  </w:endnote>
  <w:endnote w:type="continuationSeparator" w:id="0">
    <w:p w14:paraId="629D7E09" w14:textId="77777777" w:rsidR="00C81E91" w:rsidRDefault="00C81E91" w:rsidP="00C02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C6EA88" w14:textId="77777777" w:rsidR="00C81E91" w:rsidRDefault="00C81E91" w:rsidP="00C0209D">
      <w:r>
        <w:separator/>
      </w:r>
    </w:p>
  </w:footnote>
  <w:footnote w:type="continuationSeparator" w:id="0">
    <w:p w14:paraId="31CB0725" w14:textId="77777777" w:rsidR="00C81E91" w:rsidRDefault="00C81E91" w:rsidP="00C020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25CB6"/>
    <w:multiLevelType w:val="hybridMultilevel"/>
    <w:tmpl w:val="B4D24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84FF1"/>
    <w:multiLevelType w:val="hybridMultilevel"/>
    <w:tmpl w:val="D4BCD6B2"/>
    <w:lvl w:ilvl="0" w:tplc="48347E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86088E"/>
    <w:multiLevelType w:val="hybridMultilevel"/>
    <w:tmpl w:val="CDBAF470"/>
    <w:lvl w:ilvl="0" w:tplc="B574C2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0430BB"/>
    <w:multiLevelType w:val="hybridMultilevel"/>
    <w:tmpl w:val="0E1A3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AA2229"/>
    <w:multiLevelType w:val="hybridMultilevel"/>
    <w:tmpl w:val="78108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5E3D28"/>
    <w:multiLevelType w:val="hybridMultilevel"/>
    <w:tmpl w:val="F642F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801485"/>
    <w:multiLevelType w:val="multilevel"/>
    <w:tmpl w:val="D3CCC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3E70D73"/>
    <w:multiLevelType w:val="hybridMultilevel"/>
    <w:tmpl w:val="9A4286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F05691"/>
    <w:multiLevelType w:val="multilevel"/>
    <w:tmpl w:val="847E4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4E51146"/>
    <w:multiLevelType w:val="hybridMultilevel"/>
    <w:tmpl w:val="31CE2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2B2268"/>
    <w:multiLevelType w:val="hybridMultilevel"/>
    <w:tmpl w:val="21506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CC6DF1"/>
    <w:multiLevelType w:val="hybridMultilevel"/>
    <w:tmpl w:val="8422A8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A12E8B"/>
    <w:multiLevelType w:val="hybridMultilevel"/>
    <w:tmpl w:val="5B52D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1"/>
  </w:num>
  <w:num w:numId="4">
    <w:abstractNumId w:val="2"/>
  </w:num>
  <w:num w:numId="5">
    <w:abstractNumId w:val="9"/>
  </w:num>
  <w:num w:numId="6">
    <w:abstractNumId w:val="5"/>
  </w:num>
  <w:num w:numId="7">
    <w:abstractNumId w:val="4"/>
  </w:num>
  <w:num w:numId="8">
    <w:abstractNumId w:val="10"/>
  </w:num>
  <w:num w:numId="9">
    <w:abstractNumId w:val="6"/>
  </w:num>
  <w:num w:numId="10">
    <w:abstractNumId w:val="12"/>
  </w:num>
  <w:num w:numId="11">
    <w:abstractNumId w:val="0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0CD"/>
    <w:rsid w:val="00007607"/>
    <w:rsid w:val="00013131"/>
    <w:rsid w:val="00014F25"/>
    <w:rsid w:val="00020C88"/>
    <w:rsid w:val="000235BE"/>
    <w:rsid w:val="00030D3A"/>
    <w:rsid w:val="000439E7"/>
    <w:rsid w:val="000442FE"/>
    <w:rsid w:val="00044D20"/>
    <w:rsid w:val="00052023"/>
    <w:rsid w:val="00052B37"/>
    <w:rsid w:val="00056A24"/>
    <w:rsid w:val="0006365B"/>
    <w:rsid w:val="00070893"/>
    <w:rsid w:val="00072EE3"/>
    <w:rsid w:val="0007662D"/>
    <w:rsid w:val="0009703F"/>
    <w:rsid w:val="00097FAD"/>
    <w:rsid w:val="000A0888"/>
    <w:rsid w:val="000A0F84"/>
    <w:rsid w:val="000A34C8"/>
    <w:rsid w:val="000A59D6"/>
    <w:rsid w:val="000B04F9"/>
    <w:rsid w:val="000B1E9A"/>
    <w:rsid w:val="000B25C6"/>
    <w:rsid w:val="000B5934"/>
    <w:rsid w:val="000C1655"/>
    <w:rsid w:val="000D0BE1"/>
    <w:rsid w:val="000D2F19"/>
    <w:rsid w:val="000D62EB"/>
    <w:rsid w:val="000D66FF"/>
    <w:rsid w:val="000E3048"/>
    <w:rsid w:val="000E412A"/>
    <w:rsid w:val="000F4350"/>
    <w:rsid w:val="000F613E"/>
    <w:rsid w:val="000F6838"/>
    <w:rsid w:val="00103227"/>
    <w:rsid w:val="00115793"/>
    <w:rsid w:val="00122471"/>
    <w:rsid w:val="0012395D"/>
    <w:rsid w:val="00125200"/>
    <w:rsid w:val="00134CC7"/>
    <w:rsid w:val="0013666B"/>
    <w:rsid w:val="00144BE4"/>
    <w:rsid w:val="00152A6B"/>
    <w:rsid w:val="00152B84"/>
    <w:rsid w:val="001557D2"/>
    <w:rsid w:val="00156CB6"/>
    <w:rsid w:val="001606F2"/>
    <w:rsid w:val="00167058"/>
    <w:rsid w:val="00175139"/>
    <w:rsid w:val="00197468"/>
    <w:rsid w:val="001B3395"/>
    <w:rsid w:val="001B67DE"/>
    <w:rsid w:val="001C0B0E"/>
    <w:rsid w:val="001C1F3B"/>
    <w:rsid w:val="001C664F"/>
    <w:rsid w:val="001C7BF8"/>
    <w:rsid w:val="001D1A4E"/>
    <w:rsid w:val="001D2092"/>
    <w:rsid w:val="001D2C35"/>
    <w:rsid w:val="001D3174"/>
    <w:rsid w:val="001E13E4"/>
    <w:rsid w:val="001E5016"/>
    <w:rsid w:val="001E7DE8"/>
    <w:rsid w:val="001F1C56"/>
    <w:rsid w:val="001F1CC7"/>
    <w:rsid w:val="001F4353"/>
    <w:rsid w:val="00210495"/>
    <w:rsid w:val="00214398"/>
    <w:rsid w:val="0021689C"/>
    <w:rsid w:val="00216C54"/>
    <w:rsid w:val="00226625"/>
    <w:rsid w:val="00231071"/>
    <w:rsid w:val="00234CDF"/>
    <w:rsid w:val="00235506"/>
    <w:rsid w:val="002427AA"/>
    <w:rsid w:val="00252C70"/>
    <w:rsid w:val="00253D1D"/>
    <w:rsid w:val="0026276A"/>
    <w:rsid w:val="00271E46"/>
    <w:rsid w:val="00276643"/>
    <w:rsid w:val="002903AD"/>
    <w:rsid w:val="00296884"/>
    <w:rsid w:val="002A0136"/>
    <w:rsid w:val="002A0AF4"/>
    <w:rsid w:val="002A55D4"/>
    <w:rsid w:val="002A5FF4"/>
    <w:rsid w:val="002B0259"/>
    <w:rsid w:val="002B77A9"/>
    <w:rsid w:val="002C1326"/>
    <w:rsid w:val="002E2A49"/>
    <w:rsid w:val="002E442A"/>
    <w:rsid w:val="002E45FA"/>
    <w:rsid w:val="002F5A3C"/>
    <w:rsid w:val="002F755E"/>
    <w:rsid w:val="00300C84"/>
    <w:rsid w:val="00310A7F"/>
    <w:rsid w:val="00324015"/>
    <w:rsid w:val="00331FE6"/>
    <w:rsid w:val="00332D08"/>
    <w:rsid w:val="00336331"/>
    <w:rsid w:val="00341176"/>
    <w:rsid w:val="0034156F"/>
    <w:rsid w:val="003434D8"/>
    <w:rsid w:val="003554C9"/>
    <w:rsid w:val="00367E0C"/>
    <w:rsid w:val="003724F3"/>
    <w:rsid w:val="003728D4"/>
    <w:rsid w:val="00373777"/>
    <w:rsid w:val="00374B81"/>
    <w:rsid w:val="00376CEE"/>
    <w:rsid w:val="0037753E"/>
    <w:rsid w:val="003848B3"/>
    <w:rsid w:val="00392DEB"/>
    <w:rsid w:val="00396392"/>
    <w:rsid w:val="003A1034"/>
    <w:rsid w:val="003A1FD5"/>
    <w:rsid w:val="003A446D"/>
    <w:rsid w:val="003A5086"/>
    <w:rsid w:val="003B0579"/>
    <w:rsid w:val="003B0D59"/>
    <w:rsid w:val="003B3EE3"/>
    <w:rsid w:val="003C2FA8"/>
    <w:rsid w:val="003C30C0"/>
    <w:rsid w:val="003C3DBE"/>
    <w:rsid w:val="003D0E1A"/>
    <w:rsid w:val="003D0E90"/>
    <w:rsid w:val="003E7FFA"/>
    <w:rsid w:val="003F3FEA"/>
    <w:rsid w:val="00400C64"/>
    <w:rsid w:val="00402DF7"/>
    <w:rsid w:val="004070FC"/>
    <w:rsid w:val="00421B9E"/>
    <w:rsid w:val="00427186"/>
    <w:rsid w:val="00427CDA"/>
    <w:rsid w:val="00435EF3"/>
    <w:rsid w:val="00436A2B"/>
    <w:rsid w:val="0044257C"/>
    <w:rsid w:val="00452231"/>
    <w:rsid w:val="00452536"/>
    <w:rsid w:val="004617AF"/>
    <w:rsid w:val="00464A5D"/>
    <w:rsid w:val="00471372"/>
    <w:rsid w:val="00473798"/>
    <w:rsid w:val="00474DAA"/>
    <w:rsid w:val="00476F70"/>
    <w:rsid w:val="00477158"/>
    <w:rsid w:val="0048793D"/>
    <w:rsid w:val="00492ABF"/>
    <w:rsid w:val="00493CF5"/>
    <w:rsid w:val="004957FC"/>
    <w:rsid w:val="00495B38"/>
    <w:rsid w:val="00495DDE"/>
    <w:rsid w:val="00497045"/>
    <w:rsid w:val="004A3104"/>
    <w:rsid w:val="004B2024"/>
    <w:rsid w:val="004B220C"/>
    <w:rsid w:val="004C44BF"/>
    <w:rsid w:val="004C761B"/>
    <w:rsid w:val="004D1D27"/>
    <w:rsid w:val="004D4172"/>
    <w:rsid w:val="004D563F"/>
    <w:rsid w:val="004E2C50"/>
    <w:rsid w:val="004E30D7"/>
    <w:rsid w:val="004F08A5"/>
    <w:rsid w:val="00500BAE"/>
    <w:rsid w:val="00501E34"/>
    <w:rsid w:val="00504CBD"/>
    <w:rsid w:val="00510A1F"/>
    <w:rsid w:val="005141C3"/>
    <w:rsid w:val="0052078D"/>
    <w:rsid w:val="005279F7"/>
    <w:rsid w:val="005323BB"/>
    <w:rsid w:val="00532D2C"/>
    <w:rsid w:val="0053630F"/>
    <w:rsid w:val="00536445"/>
    <w:rsid w:val="00542FA2"/>
    <w:rsid w:val="0055120B"/>
    <w:rsid w:val="005549DA"/>
    <w:rsid w:val="00570E3F"/>
    <w:rsid w:val="00575823"/>
    <w:rsid w:val="00586A74"/>
    <w:rsid w:val="0059040B"/>
    <w:rsid w:val="005B489F"/>
    <w:rsid w:val="005B4D8A"/>
    <w:rsid w:val="005C1153"/>
    <w:rsid w:val="005C42CC"/>
    <w:rsid w:val="005D4524"/>
    <w:rsid w:val="005D6111"/>
    <w:rsid w:val="005E2C9E"/>
    <w:rsid w:val="005F2E1E"/>
    <w:rsid w:val="005F3486"/>
    <w:rsid w:val="00604744"/>
    <w:rsid w:val="00611BA1"/>
    <w:rsid w:val="00656883"/>
    <w:rsid w:val="00660E12"/>
    <w:rsid w:val="00663C15"/>
    <w:rsid w:val="006642F0"/>
    <w:rsid w:val="00665EB7"/>
    <w:rsid w:val="0066645E"/>
    <w:rsid w:val="00676394"/>
    <w:rsid w:val="00676E0C"/>
    <w:rsid w:val="006833BF"/>
    <w:rsid w:val="00684F18"/>
    <w:rsid w:val="00687D2A"/>
    <w:rsid w:val="00693861"/>
    <w:rsid w:val="006A48D4"/>
    <w:rsid w:val="006A7489"/>
    <w:rsid w:val="006B0520"/>
    <w:rsid w:val="006B4713"/>
    <w:rsid w:val="006C4FED"/>
    <w:rsid w:val="006D41BA"/>
    <w:rsid w:val="006D768B"/>
    <w:rsid w:val="006E0279"/>
    <w:rsid w:val="006F7F1A"/>
    <w:rsid w:val="0070022F"/>
    <w:rsid w:val="0070288C"/>
    <w:rsid w:val="00702BFC"/>
    <w:rsid w:val="00702D6A"/>
    <w:rsid w:val="00702F4D"/>
    <w:rsid w:val="00703086"/>
    <w:rsid w:val="00703DC7"/>
    <w:rsid w:val="007049FC"/>
    <w:rsid w:val="00714741"/>
    <w:rsid w:val="00721B77"/>
    <w:rsid w:val="00723423"/>
    <w:rsid w:val="00724DA7"/>
    <w:rsid w:val="007266B3"/>
    <w:rsid w:val="00742329"/>
    <w:rsid w:val="007424E5"/>
    <w:rsid w:val="0074400D"/>
    <w:rsid w:val="00746797"/>
    <w:rsid w:val="00763D43"/>
    <w:rsid w:val="007653D1"/>
    <w:rsid w:val="00771280"/>
    <w:rsid w:val="00771AF6"/>
    <w:rsid w:val="007723B8"/>
    <w:rsid w:val="00773F8C"/>
    <w:rsid w:val="00774757"/>
    <w:rsid w:val="00774D92"/>
    <w:rsid w:val="0077554F"/>
    <w:rsid w:val="0077579F"/>
    <w:rsid w:val="007949AD"/>
    <w:rsid w:val="007A24B1"/>
    <w:rsid w:val="007B1025"/>
    <w:rsid w:val="007B13A9"/>
    <w:rsid w:val="007C68F9"/>
    <w:rsid w:val="007D21F2"/>
    <w:rsid w:val="007D53C6"/>
    <w:rsid w:val="007E5C93"/>
    <w:rsid w:val="007F2900"/>
    <w:rsid w:val="007F6DCF"/>
    <w:rsid w:val="008128C5"/>
    <w:rsid w:val="0081368E"/>
    <w:rsid w:val="008259E5"/>
    <w:rsid w:val="00837F07"/>
    <w:rsid w:val="008628C2"/>
    <w:rsid w:val="008631B9"/>
    <w:rsid w:val="00863625"/>
    <w:rsid w:val="00863CD0"/>
    <w:rsid w:val="00870FC7"/>
    <w:rsid w:val="00871532"/>
    <w:rsid w:val="00871BC8"/>
    <w:rsid w:val="00875AD3"/>
    <w:rsid w:val="00880101"/>
    <w:rsid w:val="008824AB"/>
    <w:rsid w:val="00883D19"/>
    <w:rsid w:val="0088409A"/>
    <w:rsid w:val="00885467"/>
    <w:rsid w:val="008A58E7"/>
    <w:rsid w:val="008B453D"/>
    <w:rsid w:val="008C07D7"/>
    <w:rsid w:val="008C2528"/>
    <w:rsid w:val="008D0507"/>
    <w:rsid w:val="008D1362"/>
    <w:rsid w:val="008D4424"/>
    <w:rsid w:val="008D5A38"/>
    <w:rsid w:val="008E3476"/>
    <w:rsid w:val="008E5518"/>
    <w:rsid w:val="008E6875"/>
    <w:rsid w:val="008F605A"/>
    <w:rsid w:val="00903DBB"/>
    <w:rsid w:val="00911A21"/>
    <w:rsid w:val="00912A0B"/>
    <w:rsid w:val="00917728"/>
    <w:rsid w:val="00924CF9"/>
    <w:rsid w:val="009270C1"/>
    <w:rsid w:val="00927E87"/>
    <w:rsid w:val="00931FFC"/>
    <w:rsid w:val="009340CD"/>
    <w:rsid w:val="00937E56"/>
    <w:rsid w:val="009674E5"/>
    <w:rsid w:val="009704E9"/>
    <w:rsid w:val="0098607F"/>
    <w:rsid w:val="009912A7"/>
    <w:rsid w:val="00994C84"/>
    <w:rsid w:val="00997F28"/>
    <w:rsid w:val="009A4870"/>
    <w:rsid w:val="009A7EA6"/>
    <w:rsid w:val="009C2732"/>
    <w:rsid w:val="009C350C"/>
    <w:rsid w:val="009D1413"/>
    <w:rsid w:val="009D5113"/>
    <w:rsid w:val="009E3C2D"/>
    <w:rsid w:val="009E7238"/>
    <w:rsid w:val="009F2F1E"/>
    <w:rsid w:val="009F3059"/>
    <w:rsid w:val="00A002FF"/>
    <w:rsid w:val="00A01DE5"/>
    <w:rsid w:val="00A03BE9"/>
    <w:rsid w:val="00A110DA"/>
    <w:rsid w:val="00A1407E"/>
    <w:rsid w:val="00A14C34"/>
    <w:rsid w:val="00A169AB"/>
    <w:rsid w:val="00A2411C"/>
    <w:rsid w:val="00A247B0"/>
    <w:rsid w:val="00A24B84"/>
    <w:rsid w:val="00A35BDF"/>
    <w:rsid w:val="00A36E13"/>
    <w:rsid w:val="00A50404"/>
    <w:rsid w:val="00A50D95"/>
    <w:rsid w:val="00A638AB"/>
    <w:rsid w:val="00A64146"/>
    <w:rsid w:val="00A76203"/>
    <w:rsid w:val="00A7662B"/>
    <w:rsid w:val="00A77BF1"/>
    <w:rsid w:val="00A90D64"/>
    <w:rsid w:val="00A91488"/>
    <w:rsid w:val="00A91E86"/>
    <w:rsid w:val="00A92349"/>
    <w:rsid w:val="00A95E4D"/>
    <w:rsid w:val="00AA30BD"/>
    <w:rsid w:val="00AA3945"/>
    <w:rsid w:val="00AA6398"/>
    <w:rsid w:val="00AB344B"/>
    <w:rsid w:val="00AC774D"/>
    <w:rsid w:val="00AD1894"/>
    <w:rsid w:val="00AD3F2B"/>
    <w:rsid w:val="00AD5BB4"/>
    <w:rsid w:val="00AE4451"/>
    <w:rsid w:val="00AE5D17"/>
    <w:rsid w:val="00AF21E2"/>
    <w:rsid w:val="00AF2EAF"/>
    <w:rsid w:val="00B007AD"/>
    <w:rsid w:val="00B12DC8"/>
    <w:rsid w:val="00B17D51"/>
    <w:rsid w:val="00B46D3B"/>
    <w:rsid w:val="00B525CD"/>
    <w:rsid w:val="00B578EE"/>
    <w:rsid w:val="00B653BA"/>
    <w:rsid w:val="00B67629"/>
    <w:rsid w:val="00B70F1C"/>
    <w:rsid w:val="00B82E87"/>
    <w:rsid w:val="00B93945"/>
    <w:rsid w:val="00BA13F9"/>
    <w:rsid w:val="00BA66C2"/>
    <w:rsid w:val="00BA7166"/>
    <w:rsid w:val="00BB5B98"/>
    <w:rsid w:val="00BB5ED8"/>
    <w:rsid w:val="00BC042B"/>
    <w:rsid w:val="00BC0C92"/>
    <w:rsid w:val="00BC77FC"/>
    <w:rsid w:val="00BD612B"/>
    <w:rsid w:val="00BF3657"/>
    <w:rsid w:val="00C0209D"/>
    <w:rsid w:val="00C03E9A"/>
    <w:rsid w:val="00C079FE"/>
    <w:rsid w:val="00C07A98"/>
    <w:rsid w:val="00C15933"/>
    <w:rsid w:val="00C17724"/>
    <w:rsid w:val="00C30C86"/>
    <w:rsid w:val="00C4019A"/>
    <w:rsid w:val="00C52351"/>
    <w:rsid w:val="00C5327D"/>
    <w:rsid w:val="00C57384"/>
    <w:rsid w:val="00C71857"/>
    <w:rsid w:val="00C81E91"/>
    <w:rsid w:val="00C82CF0"/>
    <w:rsid w:val="00C83613"/>
    <w:rsid w:val="00C85111"/>
    <w:rsid w:val="00C8704E"/>
    <w:rsid w:val="00CB1661"/>
    <w:rsid w:val="00CB397E"/>
    <w:rsid w:val="00CB6876"/>
    <w:rsid w:val="00CC5586"/>
    <w:rsid w:val="00CC73D8"/>
    <w:rsid w:val="00CD286D"/>
    <w:rsid w:val="00CD506D"/>
    <w:rsid w:val="00CD73B3"/>
    <w:rsid w:val="00CE32C4"/>
    <w:rsid w:val="00CE652D"/>
    <w:rsid w:val="00CE771D"/>
    <w:rsid w:val="00D014D1"/>
    <w:rsid w:val="00D0179C"/>
    <w:rsid w:val="00D054A7"/>
    <w:rsid w:val="00D16B9D"/>
    <w:rsid w:val="00D247A2"/>
    <w:rsid w:val="00D4104C"/>
    <w:rsid w:val="00D41EEC"/>
    <w:rsid w:val="00D42980"/>
    <w:rsid w:val="00D44B39"/>
    <w:rsid w:val="00D47C18"/>
    <w:rsid w:val="00D52107"/>
    <w:rsid w:val="00D63A23"/>
    <w:rsid w:val="00D6635D"/>
    <w:rsid w:val="00D720F6"/>
    <w:rsid w:val="00D77996"/>
    <w:rsid w:val="00D80433"/>
    <w:rsid w:val="00D80A58"/>
    <w:rsid w:val="00D82367"/>
    <w:rsid w:val="00D83865"/>
    <w:rsid w:val="00D83984"/>
    <w:rsid w:val="00D90814"/>
    <w:rsid w:val="00D925C0"/>
    <w:rsid w:val="00D93419"/>
    <w:rsid w:val="00DA1F0F"/>
    <w:rsid w:val="00DB0870"/>
    <w:rsid w:val="00DB5599"/>
    <w:rsid w:val="00DB7A27"/>
    <w:rsid w:val="00DE31B4"/>
    <w:rsid w:val="00DF0FCE"/>
    <w:rsid w:val="00E00DA4"/>
    <w:rsid w:val="00E111C1"/>
    <w:rsid w:val="00E15D4E"/>
    <w:rsid w:val="00E22452"/>
    <w:rsid w:val="00E2429C"/>
    <w:rsid w:val="00E243BB"/>
    <w:rsid w:val="00E25047"/>
    <w:rsid w:val="00E25C76"/>
    <w:rsid w:val="00E33A7F"/>
    <w:rsid w:val="00E35856"/>
    <w:rsid w:val="00E35CB8"/>
    <w:rsid w:val="00E36217"/>
    <w:rsid w:val="00E536D6"/>
    <w:rsid w:val="00E63CAA"/>
    <w:rsid w:val="00E6455E"/>
    <w:rsid w:val="00E7192D"/>
    <w:rsid w:val="00E74F62"/>
    <w:rsid w:val="00E75BD7"/>
    <w:rsid w:val="00E77784"/>
    <w:rsid w:val="00E8154F"/>
    <w:rsid w:val="00E836B8"/>
    <w:rsid w:val="00E86B72"/>
    <w:rsid w:val="00E877D4"/>
    <w:rsid w:val="00EA4778"/>
    <w:rsid w:val="00EB2B8B"/>
    <w:rsid w:val="00EB48D6"/>
    <w:rsid w:val="00EB5ABA"/>
    <w:rsid w:val="00EC0B52"/>
    <w:rsid w:val="00EC21B1"/>
    <w:rsid w:val="00EE0A0F"/>
    <w:rsid w:val="00EE2CAF"/>
    <w:rsid w:val="00EE38DF"/>
    <w:rsid w:val="00EE5B99"/>
    <w:rsid w:val="00EF3F7A"/>
    <w:rsid w:val="00F03F82"/>
    <w:rsid w:val="00F056C5"/>
    <w:rsid w:val="00F05A0A"/>
    <w:rsid w:val="00F069D6"/>
    <w:rsid w:val="00F23C8A"/>
    <w:rsid w:val="00F25A89"/>
    <w:rsid w:val="00F30816"/>
    <w:rsid w:val="00F33449"/>
    <w:rsid w:val="00F37ED1"/>
    <w:rsid w:val="00F40280"/>
    <w:rsid w:val="00F47455"/>
    <w:rsid w:val="00F57E64"/>
    <w:rsid w:val="00F61A9D"/>
    <w:rsid w:val="00F625E7"/>
    <w:rsid w:val="00F661AC"/>
    <w:rsid w:val="00F670D7"/>
    <w:rsid w:val="00F72E4F"/>
    <w:rsid w:val="00F759ED"/>
    <w:rsid w:val="00F804E6"/>
    <w:rsid w:val="00F81D84"/>
    <w:rsid w:val="00F90036"/>
    <w:rsid w:val="00F968DE"/>
    <w:rsid w:val="00FA5101"/>
    <w:rsid w:val="00FC03AF"/>
    <w:rsid w:val="00FC5A31"/>
    <w:rsid w:val="00FD7662"/>
    <w:rsid w:val="00FD7773"/>
    <w:rsid w:val="00FE0959"/>
    <w:rsid w:val="00FE7B0C"/>
    <w:rsid w:val="00FF0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EC0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45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55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A55D4"/>
    <w:pPr>
      <w:ind w:left="720"/>
      <w:contextualSpacing/>
    </w:pPr>
  </w:style>
  <w:style w:type="character" w:styleId="a5">
    <w:name w:val="Strong"/>
    <w:basedOn w:val="a0"/>
    <w:uiPriority w:val="22"/>
    <w:qFormat/>
    <w:rsid w:val="00AB344B"/>
    <w:rPr>
      <w:b/>
      <w:bCs/>
    </w:rPr>
  </w:style>
  <w:style w:type="character" w:styleId="a6">
    <w:name w:val="Hyperlink"/>
    <w:basedOn w:val="a0"/>
    <w:uiPriority w:val="99"/>
    <w:unhideWhenUsed/>
    <w:rsid w:val="00AB344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35BD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5BDF"/>
    <w:rPr>
      <w:rFonts w:ascii="Tahoma" w:hAnsi="Tahoma" w:cs="Tahoma"/>
      <w:sz w:val="16"/>
      <w:szCs w:val="16"/>
    </w:rPr>
  </w:style>
  <w:style w:type="paragraph" w:styleId="a9">
    <w:name w:val="endnote text"/>
    <w:basedOn w:val="a"/>
    <w:link w:val="aa"/>
    <w:uiPriority w:val="99"/>
    <w:semiHidden/>
    <w:unhideWhenUsed/>
    <w:rsid w:val="00C0209D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C0209D"/>
    <w:rPr>
      <w:rFonts w:ascii="Times New Roman" w:hAnsi="Times New Roman"/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C0209D"/>
    <w:rPr>
      <w:vertAlign w:val="superscript"/>
    </w:rPr>
  </w:style>
  <w:style w:type="character" w:styleId="ac">
    <w:name w:val="FollowedHyperlink"/>
    <w:basedOn w:val="a0"/>
    <w:uiPriority w:val="99"/>
    <w:semiHidden/>
    <w:unhideWhenUsed/>
    <w:rsid w:val="00115793"/>
    <w:rPr>
      <w:color w:val="800080" w:themeColor="followedHyperlink"/>
      <w:u w:val="single"/>
    </w:rPr>
  </w:style>
  <w:style w:type="paragraph" w:customStyle="1" w:styleId="stk-reset">
    <w:name w:val="stk-reset"/>
    <w:basedOn w:val="a"/>
    <w:rsid w:val="00122471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45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55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A55D4"/>
    <w:pPr>
      <w:ind w:left="720"/>
      <w:contextualSpacing/>
    </w:pPr>
  </w:style>
  <w:style w:type="character" w:styleId="a5">
    <w:name w:val="Strong"/>
    <w:basedOn w:val="a0"/>
    <w:uiPriority w:val="22"/>
    <w:qFormat/>
    <w:rsid w:val="00AB344B"/>
    <w:rPr>
      <w:b/>
      <w:bCs/>
    </w:rPr>
  </w:style>
  <w:style w:type="character" w:styleId="a6">
    <w:name w:val="Hyperlink"/>
    <w:basedOn w:val="a0"/>
    <w:uiPriority w:val="99"/>
    <w:unhideWhenUsed/>
    <w:rsid w:val="00AB344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35BD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5BDF"/>
    <w:rPr>
      <w:rFonts w:ascii="Tahoma" w:hAnsi="Tahoma" w:cs="Tahoma"/>
      <w:sz w:val="16"/>
      <w:szCs w:val="16"/>
    </w:rPr>
  </w:style>
  <w:style w:type="paragraph" w:styleId="a9">
    <w:name w:val="endnote text"/>
    <w:basedOn w:val="a"/>
    <w:link w:val="aa"/>
    <w:uiPriority w:val="99"/>
    <w:semiHidden/>
    <w:unhideWhenUsed/>
    <w:rsid w:val="00C0209D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C0209D"/>
    <w:rPr>
      <w:rFonts w:ascii="Times New Roman" w:hAnsi="Times New Roman"/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C0209D"/>
    <w:rPr>
      <w:vertAlign w:val="superscript"/>
    </w:rPr>
  </w:style>
  <w:style w:type="character" w:styleId="ac">
    <w:name w:val="FollowedHyperlink"/>
    <w:basedOn w:val="a0"/>
    <w:uiPriority w:val="99"/>
    <w:semiHidden/>
    <w:unhideWhenUsed/>
    <w:rsid w:val="00115793"/>
    <w:rPr>
      <w:color w:val="800080" w:themeColor="followedHyperlink"/>
      <w:u w:val="single"/>
    </w:rPr>
  </w:style>
  <w:style w:type="paragraph" w:customStyle="1" w:styleId="stk-reset">
    <w:name w:val="stk-reset"/>
    <w:basedOn w:val="a"/>
    <w:rsid w:val="00122471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22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4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647403">
                      <w:marLeft w:val="1440"/>
                      <w:marRight w:val="14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4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08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03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44">
                      <w:marLeft w:val="1440"/>
                      <w:marRight w:val="14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29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9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45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70807">
                      <w:marLeft w:val="1440"/>
                      <w:marRight w:val="14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6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6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9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735805">
                      <w:marLeft w:val="1440"/>
                      <w:marRight w:val="14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35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16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36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89508">
                      <w:marLeft w:val="1440"/>
                      <w:marRight w:val="14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77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50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01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816079">
                      <w:marLeft w:val="1440"/>
                      <w:marRight w:val="14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909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18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0125">
                      <w:marLeft w:val="1440"/>
                      <w:marRight w:val="14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5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1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95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560746">
                      <w:marLeft w:val="1440"/>
                      <w:marRight w:val="14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049836">
          <w:marLeft w:val="0"/>
          <w:marRight w:val="0"/>
          <w:marTop w:val="0"/>
          <w:marBottom w:val="30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2144493017">
              <w:marLeft w:val="30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362977996">
                  <w:marLeft w:val="0"/>
                  <w:marRight w:val="12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2296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9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8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89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6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6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6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12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97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143207">
          <w:marLeft w:val="0"/>
          <w:marRight w:val="0"/>
          <w:marTop w:val="0"/>
          <w:marBottom w:val="13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4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266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5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86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552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28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3932">
                  <w:marLeft w:val="0"/>
                  <w:marRight w:val="36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64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7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0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883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forms.gle/9vDGNzq5hwpPVj3u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59490-4685-4587-BC27-866FD1B83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3529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463</cp:revision>
  <cp:lastPrinted>2020-10-06T03:52:00Z</cp:lastPrinted>
  <dcterms:created xsi:type="dcterms:W3CDTF">2020-08-24T23:01:00Z</dcterms:created>
  <dcterms:modified xsi:type="dcterms:W3CDTF">2020-10-07T06:42:00Z</dcterms:modified>
</cp:coreProperties>
</file>